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8F21" w14:textId="77777777" w:rsidR="005719C4" w:rsidRPr="00015B10" w:rsidRDefault="005719C4" w:rsidP="005719C4">
      <w:pPr>
        <w:pStyle w:val="Glava"/>
        <w:rPr>
          <w:rFonts w:ascii="Arial" w:hAnsi="Arial" w:cs="Arial"/>
        </w:rPr>
      </w:pPr>
    </w:p>
    <w:p w14:paraId="10C59A1E" w14:textId="77777777" w:rsidR="005719C4" w:rsidRPr="00015B10" w:rsidRDefault="005719C4" w:rsidP="005719C4">
      <w:pPr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 xml:space="preserve">Občina Videm vas na podlagi Splošne uredbe o varstvu podatkov (Uredba (EU) 2016/679) Evropskega parlamenta in Sveta z dne 27. aprila 2016 o varstvu posameznikov pri obdelavi osebnih podatkov in o prostem pretoku takšnih podatkov ter o razveljavitvi Direktive 95/46/ES (Ur. l. 119 z dne </w:t>
      </w:r>
      <w:r>
        <w:rPr>
          <w:rFonts w:ascii="Arial" w:hAnsi="Arial" w:cs="Arial"/>
        </w:rPr>
        <w:t>0</w:t>
      </w:r>
      <w:r w:rsidRPr="00015B10">
        <w:rPr>
          <w:rFonts w:ascii="Arial" w:hAnsi="Arial" w:cs="Arial"/>
        </w:rPr>
        <w:t>4.</w:t>
      </w:r>
      <w:r>
        <w:rPr>
          <w:rFonts w:ascii="Arial" w:hAnsi="Arial" w:cs="Arial"/>
        </w:rPr>
        <w:t>0</w:t>
      </w:r>
      <w:r w:rsidRPr="00015B10">
        <w:rPr>
          <w:rFonts w:ascii="Arial" w:hAnsi="Arial" w:cs="Arial"/>
        </w:rPr>
        <w:t>5.2016) obvešča o naslednjem:</w:t>
      </w:r>
    </w:p>
    <w:p w14:paraId="07B61C10" w14:textId="77777777" w:rsidR="005719C4" w:rsidRPr="00015B10" w:rsidRDefault="005719C4" w:rsidP="005719C4">
      <w:pPr>
        <w:jc w:val="both"/>
        <w:rPr>
          <w:rFonts w:ascii="Arial" w:hAnsi="Arial" w:cs="Arial"/>
        </w:rPr>
      </w:pPr>
    </w:p>
    <w:p w14:paraId="705F36E6" w14:textId="77777777" w:rsidR="005719C4" w:rsidRPr="00015B10" w:rsidRDefault="005719C4" w:rsidP="005719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15B10">
        <w:rPr>
          <w:rFonts w:ascii="Arial" w:hAnsi="Arial" w:cs="Arial"/>
        </w:rPr>
        <w:t>aše osebne podatke bo Občina Videm obdelovala na način, ki zagotavlja ustrezno varnost osebnih podatkov, vključno z zaščito pred nedovoljeno ali nezakonito obdelavo, pred nenamerno izgubo, uničenjem, poškodbo ali izgubo razpoložljivosti, z ustreznimi tehničnimi ali organizacijskimi ukrepi</w:t>
      </w:r>
      <w:r>
        <w:rPr>
          <w:rFonts w:ascii="Arial" w:hAnsi="Arial" w:cs="Arial"/>
        </w:rPr>
        <w:t>.</w:t>
      </w:r>
    </w:p>
    <w:p w14:paraId="0FCA1263" w14:textId="77777777" w:rsidR="005719C4" w:rsidRDefault="005719C4" w:rsidP="005719C4">
      <w:pPr>
        <w:jc w:val="both"/>
        <w:rPr>
          <w:rFonts w:ascii="Arial" w:hAnsi="Arial" w:cs="Arial"/>
        </w:rPr>
      </w:pPr>
    </w:p>
    <w:p w14:paraId="56302B1E" w14:textId="77777777" w:rsidR="005719C4" w:rsidRPr="00015B10" w:rsidRDefault="005719C4" w:rsidP="005719C4">
      <w:pPr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 xml:space="preserve">Osebni podatki se hranijo v arhivu Občine Videm pet let v skladu z Uredbo o upravnem poslovanju </w:t>
      </w:r>
      <w:r>
        <w:rPr>
          <w:rFonts w:ascii="Arial" w:hAnsi="Arial" w:cs="Arial"/>
        </w:rPr>
        <w:t>(</w:t>
      </w:r>
      <w:r w:rsidRPr="004B5A6E">
        <w:rPr>
          <w:rFonts w:ascii="Arial" w:hAnsi="Arial" w:cs="Arial"/>
        </w:rPr>
        <w:t>Uradni list RS, št. 9/18, 14/20, 167/20, 172/21, 68/22, 89/22, 135/22, 77/23 in 24/24</w:t>
      </w:r>
      <w:r>
        <w:rPr>
          <w:rFonts w:ascii="Arial" w:hAnsi="Arial" w:cs="Arial"/>
        </w:rPr>
        <w:t>).</w:t>
      </w:r>
    </w:p>
    <w:p w14:paraId="10F2FEDC" w14:textId="77777777" w:rsidR="005719C4" w:rsidRPr="00015B10" w:rsidRDefault="005719C4" w:rsidP="005719C4">
      <w:pPr>
        <w:jc w:val="both"/>
        <w:rPr>
          <w:rFonts w:ascii="Arial" w:hAnsi="Arial" w:cs="Arial"/>
        </w:rPr>
      </w:pPr>
    </w:p>
    <w:p w14:paraId="78A3E4E1" w14:textId="40848830" w:rsidR="005719C4" w:rsidRPr="00015B10" w:rsidRDefault="005719C4" w:rsidP="005719C4">
      <w:pPr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 xml:space="preserve">Občina Videm bo spodaj podpisanemu na katerega se nanašajo osebni podatki, posredovala informacije in sporočila, v skladu s </w:t>
      </w:r>
      <w:r>
        <w:rPr>
          <w:rFonts w:ascii="Arial" w:hAnsi="Arial" w:cs="Arial"/>
        </w:rPr>
        <w:t>13. in 14. členom</w:t>
      </w:r>
      <w:r w:rsidRPr="00015B10">
        <w:rPr>
          <w:rFonts w:ascii="Arial" w:hAnsi="Arial" w:cs="Arial"/>
        </w:rPr>
        <w:t xml:space="preserve"> Splošne uredbe ter informacije </w:t>
      </w:r>
      <w:r>
        <w:rPr>
          <w:rFonts w:ascii="Arial" w:hAnsi="Arial" w:cs="Arial"/>
        </w:rPr>
        <w:t>v skladu s 15., 22. in 34. členom</w:t>
      </w:r>
      <w:r w:rsidRPr="00015B10">
        <w:rPr>
          <w:rFonts w:ascii="Arial" w:hAnsi="Arial" w:cs="Arial"/>
        </w:rPr>
        <w:t xml:space="preserve"> Splošne uredbe, ki se nanašajo na obdelavo osebnih podatkov, v čim bolj jedrnati, pregledni, razumljivi in lahko dostopni obliki ter v jasnem in preprostem jeziku. Informacije in sporočila se posredujejo posamezniku v ustrezni obliki, ki je praviloma pisna, ali z drugimi sredstvi, zlasti z elektronskimi sredstvi. Upravljavec mora posamezniku, na katerega se nanašajo osebni podatki, olajšati uveljavljanje njegovih pravic, navedenih v prejšnjem odstavku tega člena.</w:t>
      </w:r>
    </w:p>
    <w:p w14:paraId="42907D8E" w14:textId="77777777" w:rsidR="005719C4" w:rsidRPr="00015B10" w:rsidRDefault="005719C4" w:rsidP="005719C4">
      <w:pPr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Osebne podatke bo Občina Videm uporabljala za namene:</w:t>
      </w:r>
    </w:p>
    <w:p w14:paraId="3C2D8721" w14:textId="77777777" w:rsidR="005719C4" w:rsidRPr="00015B10" w:rsidRDefault="005719C4" w:rsidP="005719C4">
      <w:pPr>
        <w:numPr>
          <w:ilvl w:val="0"/>
          <w:numId w:val="21"/>
        </w:numPr>
        <w:spacing w:before="0"/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izdaje upravne odločbe</w:t>
      </w:r>
      <w:r>
        <w:rPr>
          <w:rFonts w:ascii="Arial" w:hAnsi="Arial" w:cs="Arial"/>
        </w:rPr>
        <w:t>,</w:t>
      </w:r>
    </w:p>
    <w:p w14:paraId="39A5CEF6" w14:textId="77777777" w:rsidR="005719C4" w:rsidRPr="00015B10" w:rsidRDefault="005719C4" w:rsidP="005719C4">
      <w:pPr>
        <w:numPr>
          <w:ilvl w:val="0"/>
          <w:numId w:val="21"/>
        </w:numPr>
        <w:spacing w:before="0"/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priprave pogodbe</w:t>
      </w:r>
      <w:r>
        <w:rPr>
          <w:rFonts w:ascii="Arial" w:hAnsi="Arial" w:cs="Arial"/>
        </w:rPr>
        <w:t>,</w:t>
      </w:r>
    </w:p>
    <w:p w14:paraId="29018245" w14:textId="77777777" w:rsidR="005719C4" w:rsidRPr="00015B10" w:rsidRDefault="005719C4" w:rsidP="005719C4">
      <w:pPr>
        <w:numPr>
          <w:ilvl w:val="0"/>
          <w:numId w:val="21"/>
        </w:numPr>
        <w:spacing w:before="0"/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nakazila sredstev na transakcijski račun</w:t>
      </w:r>
      <w:r>
        <w:rPr>
          <w:rFonts w:ascii="Arial" w:hAnsi="Arial" w:cs="Arial"/>
        </w:rPr>
        <w:t>,</w:t>
      </w:r>
    </w:p>
    <w:p w14:paraId="39EF4ECF" w14:textId="77777777" w:rsidR="005719C4" w:rsidRPr="00015B10" w:rsidRDefault="005719C4" w:rsidP="005719C4">
      <w:pPr>
        <w:numPr>
          <w:ilvl w:val="0"/>
          <w:numId w:val="21"/>
        </w:numPr>
        <w:spacing w:before="0"/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za posredovanje osebnih podatkov na FURS (na podlagi Zakona o davčnem postopku)</w:t>
      </w:r>
      <w:r>
        <w:rPr>
          <w:rFonts w:ascii="Arial" w:hAnsi="Arial" w:cs="Arial"/>
        </w:rPr>
        <w:t xml:space="preserve"> in</w:t>
      </w:r>
    </w:p>
    <w:p w14:paraId="2CAF2874" w14:textId="77777777" w:rsidR="005719C4" w:rsidRPr="00015B10" w:rsidRDefault="005719C4" w:rsidP="005719C4">
      <w:pPr>
        <w:numPr>
          <w:ilvl w:val="0"/>
          <w:numId w:val="21"/>
        </w:numPr>
        <w:spacing w:before="0"/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za posredovanje podatkov o prejemnikih štipendij na Ministrstvo za delo, družino, socialne zadeve in enake možnosti</w:t>
      </w:r>
      <w:r>
        <w:rPr>
          <w:rFonts w:ascii="Arial" w:hAnsi="Arial" w:cs="Arial"/>
        </w:rPr>
        <w:t>.</w:t>
      </w:r>
    </w:p>
    <w:p w14:paraId="2BCE1618" w14:textId="77777777" w:rsidR="005719C4" w:rsidRPr="00015B10" w:rsidRDefault="005719C4" w:rsidP="005719C4">
      <w:pPr>
        <w:jc w:val="both"/>
        <w:rPr>
          <w:rFonts w:ascii="Arial" w:hAnsi="Arial" w:cs="Arial"/>
          <w:color w:val="FF0000"/>
        </w:rPr>
      </w:pPr>
    </w:p>
    <w:p w14:paraId="1C3272BC" w14:textId="77777777" w:rsidR="005719C4" w:rsidRPr="00015B10" w:rsidRDefault="005719C4" w:rsidP="005719C4">
      <w:pPr>
        <w:jc w:val="center"/>
        <w:rPr>
          <w:rFonts w:ascii="Arial" w:hAnsi="Arial" w:cs="Arial"/>
          <w:b/>
        </w:rPr>
      </w:pPr>
      <w:r w:rsidRPr="00015B10">
        <w:rPr>
          <w:rFonts w:ascii="Arial" w:hAnsi="Arial" w:cs="Arial"/>
          <w:b/>
        </w:rPr>
        <w:t>IZJAVA</w:t>
      </w:r>
    </w:p>
    <w:p w14:paraId="56684BDF" w14:textId="77777777" w:rsidR="005719C4" w:rsidRPr="00015B10" w:rsidRDefault="005719C4" w:rsidP="005719C4">
      <w:pPr>
        <w:jc w:val="both"/>
        <w:rPr>
          <w:rFonts w:ascii="Arial" w:hAnsi="Arial" w:cs="Arial"/>
        </w:rPr>
      </w:pPr>
    </w:p>
    <w:p w14:paraId="7A337EFA" w14:textId="77777777" w:rsidR="005719C4" w:rsidRPr="00015B10" w:rsidRDefault="005719C4" w:rsidP="005719C4">
      <w:pPr>
        <w:jc w:val="both"/>
        <w:rPr>
          <w:rFonts w:ascii="Arial" w:hAnsi="Arial" w:cs="Arial"/>
        </w:rPr>
      </w:pPr>
      <w:r w:rsidRPr="00015B10">
        <w:rPr>
          <w:rFonts w:ascii="Arial" w:hAnsi="Arial" w:cs="Arial"/>
        </w:rPr>
        <w:t>Spodaj podpisni/a ____________________________________ dajem pisno privolitev zase Občini Videm – upravljavcu podatkov, da obdeluje in hrani moje osebne podatke, ime in priimek, naslov, davčno številko in številko transakcijskega računa za izključni namen</w:t>
      </w:r>
      <w:r>
        <w:rPr>
          <w:rFonts w:ascii="Arial" w:hAnsi="Arial" w:cs="Arial"/>
        </w:rPr>
        <w:t xml:space="preserve"> </w:t>
      </w:r>
      <w:r w:rsidRPr="00015B10">
        <w:rPr>
          <w:rFonts w:ascii="Arial" w:hAnsi="Arial" w:cs="Arial"/>
        </w:rPr>
        <w:t>- odločanje v postopku glede dodelitve in izplačevanja štipendije</w:t>
      </w:r>
    </w:p>
    <w:p w14:paraId="72642238" w14:textId="77777777" w:rsidR="005719C4" w:rsidRDefault="005719C4" w:rsidP="005719C4">
      <w:pPr>
        <w:pStyle w:val="Glava"/>
        <w:rPr>
          <w:rFonts w:ascii="Arial" w:hAnsi="Arial" w:cs="Arial"/>
        </w:rPr>
      </w:pPr>
    </w:p>
    <w:p w14:paraId="62F1228B" w14:textId="77777777" w:rsidR="00FA486D" w:rsidRPr="00015B10" w:rsidRDefault="00FA486D" w:rsidP="005719C4">
      <w:pPr>
        <w:pStyle w:val="Glava"/>
        <w:rPr>
          <w:rFonts w:ascii="Arial" w:hAnsi="Arial" w:cs="Arial"/>
        </w:rPr>
      </w:pPr>
    </w:p>
    <w:p w14:paraId="0681A18D" w14:textId="723C30C3" w:rsidR="005719C4" w:rsidRDefault="005719C4" w:rsidP="005719C4">
      <w:pPr>
        <w:pStyle w:val="Glava"/>
        <w:rPr>
          <w:rFonts w:ascii="Arial" w:hAnsi="Arial" w:cs="Arial"/>
        </w:rPr>
      </w:pPr>
      <w:r w:rsidRPr="00015B10">
        <w:rPr>
          <w:rFonts w:ascii="Arial" w:hAnsi="Arial" w:cs="Arial"/>
        </w:rPr>
        <w:t>Datum:_____________</w:t>
      </w: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 w:rsidR="00FA486D">
        <w:rPr>
          <w:rFonts w:ascii="Arial" w:hAnsi="Arial" w:cs="Arial"/>
        </w:rPr>
        <w:t xml:space="preserve">                                                                                    </w:t>
      </w:r>
      <w:r w:rsidRPr="00015B10">
        <w:rPr>
          <w:rFonts w:ascii="Arial" w:hAnsi="Arial" w:cs="Arial"/>
        </w:rPr>
        <w:t>Ime in priimek:___</w:t>
      </w:r>
      <w:r w:rsidR="00FA486D">
        <w:rPr>
          <w:rFonts w:ascii="Arial" w:hAnsi="Arial" w:cs="Arial"/>
        </w:rPr>
        <w:t>__</w:t>
      </w:r>
      <w:r w:rsidRPr="00015B10">
        <w:rPr>
          <w:rFonts w:ascii="Arial" w:hAnsi="Arial" w:cs="Arial"/>
        </w:rPr>
        <w:t>___________</w:t>
      </w:r>
    </w:p>
    <w:p w14:paraId="749A15DC" w14:textId="049DEFCC" w:rsidR="005719C4" w:rsidRPr="00015B10" w:rsidRDefault="005719C4" w:rsidP="005719C4">
      <w:pPr>
        <w:pStyle w:val="Glava"/>
        <w:rPr>
          <w:rFonts w:ascii="Arial" w:hAnsi="Arial" w:cs="Arial"/>
        </w:rPr>
      </w:pP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 w:rsidRPr="00015B1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="00CA3EC2">
        <w:rPr>
          <w:rFonts w:ascii="Arial" w:hAnsi="Arial" w:cs="Arial"/>
        </w:rPr>
        <w:t xml:space="preserve">                                                      </w:t>
      </w:r>
      <w:r w:rsidR="00FA486D">
        <w:rPr>
          <w:rFonts w:ascii="Arial" w:hAnsi="Arial" w:cs="Arial"/>
        </w:rPr>
        <w:t xml:space="preserve">                             </w:t>
      </w:r>
      <w:r w:rsidR="00CA3EC2">
        <w:rPr>
          <w:rFonts w:ascii="Arial" w:hAnsi="Arial" w:cs="Arial"/>
        </w:rPr>
        <w:t xml:space="preserve"> </w:t>
      </w:r>
      <w:r w:rsidRPr="00015B10">
        <w:rPr>
          <w:rFonts w:ascii="Arial" w:hAnsi="Arial" w:cs="Arial"/>
        </w:rPr>
        <w:t>Podpis</w:t>
      </w:r>
      <w:r>
        <w:rPr>
          <w:rFonts w:ascii="Arial" w:hAnsi="Arial" w:cs="Arial"/>
        </w:rPr>
        <w:t>:__</w:t>
      </w:r>
      <w:r w:rsidR="00FA486D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____________              </w:t>
      </w:r>
    </w:p>
    <w:p w14:paraId="3C7C0DB7" w14:textId="15D0E188" w:rsidR="005119B1" w:rsidRDefault="005119B1" w:rsidP="005119B1">
      <w:pPr>
        <w:jc w:val="both"/>
        <w:rPr>
          <w:bCs/>
        </w:rPr>
      </w:pPr>
    </w:p>
    <w:p w14:paraId="607102E5" w14:textId="77777777" w:rsidR="00FA486D" w:rsidRDefault="00FA486D" w:rsidP="005119B1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9CE3A76" w14:textId="06D4590D" w:rsidR="00FA486D" w:rsidRDefault="0072475D" w:rsidP="00FA486D">
      <w:pPr>
        <w:ind w:left="3540"/>
        <w:jc w:val="both"/>
        <w:rPr>
          <w:bCs/>
        </w:rPr>
      </w:pPr>
      <w:r>
        <w:rPr>
          <w:bCs/>
        </w:rPr>
        <w:t xml:space="preserve">    </w:t>
      </w:r>
      <w:r w:rsidR="00FA486D">
        <w:rPr>
          <w:bCs/>
        </w:rPr>
        <w:t>Podpis zakonitega zastopnika:____________________</w:t>
      </w:r>
    </w:p>
    <w:p w14:paraId="2DD4E505" w14:textId="03FBAEA4" w:rsidR="00FA486D" w:rsidRPr="00503F8B" w:rsidRDefault="0072475D" w:rsidP="00FA486D">
      <w:pPr>
        <w:ind w:left="3540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   </w:t>
      </w:r>
      <w:r w:rsidR="00FA486D" w:rsidRPr="00503F8B">
        <w:rPr>
          <w:bCs/>
          <w:i/>
          <w:iCs/>
          <w:sz w:val="20"/>
          <w:szCs w:val="20"/>
        </w:rPr>
        <w:t>(v primeru mladoletnega vlagatelja)</w:t>
      </w:r>
    </w:p>
    <w:sectPr w:rsidR="00FA486D" w:rsidRPr="00503F8B" w:rsidSect="004B4158">
      <w:headerReference w:type="default" r:id="rId8"/>
      <w:footerReference w:type="default" r:id="rId9"/>
      <w:footerReference w:type="first" r:id="rId10"/>
      <w:pgSz w:w="11906" w:h="16838"/>
      <w:pgMar w:top="3403" w:right="849" w:bottom="709" w:left="1276" w:header="709" w:footer="23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E122B" w14:textId="77777777" w:rsidR="005600BA" w:rsidRDefault="005600BA" w:rsidP="00172EA3">
      <w:r>
        <w:separator/>
      </w:r>
    </w:p>
  </w:endnote>
  <w:endnote w:type="continuationSeparator" w:id="0">
    <w:p w14:paraId="741E8652" w14:textId="77777777" w:rsidR="005600BA" w:rsidRDefault="005600BA" w:rsidP="0017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BBA7" w14:textId="77777777" w:rsidR="00336F27" w:rsidRDefault="00336F27" w:rsidP="00336F27">
    <w:pPr>
      <w:pStyle w:val="Nog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767D" w14:textId="77777777" w:rsidR="00172EA3" w:rsidRDefault="00172EA3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4205F79" w14:textId="77777777" w:rsidR="00172EA3" w:rsidRDefault="00172E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FF35" w14:textId="77777777" w:rsidR="005600BA" w:rsidRDefault="005600BA" w:rsidP="00172EA3">
      <w:r>
        <w:separator/>
      </w:r>
    </w:p>
  </w:footnote>
  <w:footnote w:type="continuationSeparator" w:id="0">
    <w:p w14:paraId="278258F3" w14:textId="77777777" w:rsidR="005600BA" w:rsidRDefault="005600BA" w:rsidP="0017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E194" w14:textId="421EB8B0" w:rsidR="00F9447C" w:rsidRPr="00B87B6B" w:rsidRDefault="00F202A4" w:rsidP="009B61A4">
    <w:pPr>
      <w:pStyle w:val="Glava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lang w:eastAsia="sl-SI"/>
      </w:rPr>
      <w:drawing>
        <wp:anchor distT="0" distB="0" distL="114300" distR="114300" simplePos="0" relativeHeight="251658240" behindDoc="0" locked="0" layoutInCell="1" allowOverlap="1" wp14:anchorId="569914BD" wp14:editId="04BDB107">
          <wp:simplePos x="0" y="0"/>
          <wp:positionH relativeFrom="margin">
            <wp:posOffset>-780443</wp:posOffset>
          </wp:positionH>
          <wp:positionV relativeFrom="paragraph">
            <wp:posOffset>-450214</wp:posOffset>
          </wp:positionV>
          <wp:extent cx="6877879" cy="10550614"/>
          <wp:effectExtent l="0" t="0" r="0" b="3175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opisni list_elektronsk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1155" cy="1057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E6978" w14:textId="20A404D4" w:rsidR="00100FB1" w:rsidRPr="00100FB1" w:rsidRDefault="00100FB1" w:rsidP="00F9447C">
    <w:pPr>
      <w:pStyle w:val="Glava"/>
      <w:tabs>
        <w:tab w:val="clear" w:pos="4536"/>
        <w:tab w:val="center" w:pos="2835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1B1"/>
    <w:multiLevelType w:val="hybridMultilevel"/>
    <w:tmpl w:val="2D78D2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1B55"/>
    <w:multiLevelType w:val="hybridMultilevel"/>
    <w:tmpl w:val="A0404A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5FCE"/>
    <w:multiLevelType w:val="hybridMultilevel"/>
    <w:tmpl w:val="409CEB4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237F2"/>
    <w:multiLevelType w:val="hybridMultilevel"/>
    <w:tmpl w:val="40D8FB26"/>
    <w:lvl w:ilvl="0" w:tplc="AF7EF6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51537"/>
    <w:multiLevelType w:val="hybridMultilevel"/>
    <w:tmpl w:val="0DB666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F25E6"/>
    <w:multiLevelType w:val="hybridMultilevel"/>
    <w:tmpl w:val="DA94F0EA"/>
    <w:lvl w:ilvl="0" w:tplc="0424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24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24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1E292FF6"/>
    <w:multiLevelType w:val="hybridMultilevel"/>
    <w:tmpl w:val="02C47184"/>
    <w:lvl w:ilvl="0" w:tplc="F198D636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1B00816"/>
    <w:multiLevelType w:val="hybridMultilevel"/>
    <w:tmpl w:val="AB9637B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F449F1"/>
    <w:multiLevelType w:val="hybridMultilevel"/>
    <w:tmpl w:val="D7485DF2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322217"/>
    <w:multiLevelType w:val="hybridMultilevel"/>
    <w:tmpl w:val="F196C6E0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AA825E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601C96"/>
    <w:multiLevelType w:val="hybridMultilevel"/>
    <w:tmpl w:val="AA889A42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D8C1DD6"/>
    <w:multiLevelType w:val="hybridMultilevel"/>
    <w:tmpl w:val="81040C6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D93B62"/>
    <w:multiLevelType w:val="hybridMultilevel"/>
    <w:tmpl w:val="AB38342C"/>
    <w:lvl w:ilvl="0" w:tplc="92CC4132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45CF0"/>
    <w:multiLevelType w:val="hybridMultilevel"/>
    <w:tmpl w:val="6C0224F0"/>
    <w:lvl w:ilvl="0" w:tplc="0424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 w15:restartNumberingAfterBreak="0">
    <w:nsid w:val="39D3199C"/>
    <w:multiLevelType w:val="hybridMultilevel"/>
    <w:tmpl w:val="6C1E3B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402B9"/>
    <w:multiLevelType w:val="hybridMultilevel"/>
    <w:tmpl w:val="9198032C"/>
    <w:lvl w:ilvl="0" w:tplc="898071F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16539F"/>
    <w:multiLevelType w:val="hybridMultilevel"/>
    <w:tmpl w:val="88E2D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07520"/>
    <w:multiLevelType w:val="hybridMultilevel"/>
    <w:tmpl w:val="36B897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707C1"/>
    <w:multiLevelType w:val="hybridMultilevel"/>
    <w:tmpl w:val="65EC74A4"/>
    <w:lvl w:ilvl="0" w:tplc="AC7CB4BE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08211B"/>
    <w:multiLevelType w:val="hybridMultilevel"/>
    <w:tmpl w:val="7DD4AA9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6529472">
    <w:abstractNumId w:val="20"/>
  </w:num>
  <w:num w:numId="2" w16cid:durableId="168060885">
    <w:abstractNumId w:val="8"/>
  </w:num>
  <w:num w:numId="3" w16cid:durableId="2115243654">
    <w:abstractNumId w:val="11"/>
  </w:num>
  <w:num w:numId="4" w16cid:durableId="1771581962">
    <w:abstractNumId w:val="16"/>
  </w:num>
  <w:num w:numId="5" w16cid:durableId="716205101">
    <w:abstractNumId w:val="15"/>
  </w:num>
  <w:num w:numId="6" w16cid:durableId="1719167071">
    <w:abstractNumId w:val="13"/>
  </w:num>
  <w:num w:numId="7" w16cid:durableId="1542478867">
    <w:abstractNumId w:val="4"/>
  </w:num>
  <w:num w:numId="8" w16cid:durableId="1741754158">
    <w:abstractNumId w:val="9"/>
  </w:num>
  <w:num w:numId="9" w16cid:durableId="1609116247">
    <w:abstractNumId w:val="7"/>
  </w:num>
  <w:num w:numId="10" w16cid:durableId="1923761066">
    <w:abstractNumId w:val="14"/>
  </w:num>
  <w:num w:numId="11" w16cid:durableId="332536573">
    <w:abstractNumId w:val="17"/>
  </w:num>
  <w:num w:numId="12" w16cid:durableId="1198273615">
    <w:abstractNumId w:val="18"/>
  </w:num>
  <w:num w:numId="13" w16cid:durableId="1813982059">
    <w:abstractNumId w:val="3"/>
  </w:num>
  <w:num w:numId="14" w16cid:durableId="1614943578">
    <w:abstractNumId w:val="12"/>
  </w:num>
  <w:num w:numId="15" w16cid:durableId="505365285">
    <w:abstractNumId w:val="2"/>
  </w:num>
  <w:num w:numId="16" w16cid:durableId="215170451">
    <w:abstractNumId w:val="6"/>
  </w:num>
  <w:num w:numId="17" w16cid:durableId="1283269222">
    <w:abstractNumId w:val="5"/>
  </w:num>
  <w:num w:numId="18" w16cid:durableId="1229076590">
    <w:abstractNumId w:val="19"/>
  </w:num>
  <w:num w:numId="19" w16cid:durableId="1350913224">
    <w:abstractNumId w:val="10"/>
  </w:num>
  <w:num w:numId="20" w16cid:durableId="22681950">
    <w:abstractNumId w:val="1"/>
  </w:num>
  <w:num w:numId="21" w16cid:durableId="119565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C9"/>
    <w:rsid w:val="000178E6"/>
    <w:rsid w:val="000346B2"/>
    <w:rsid w:val="00053D1F"/>
    <w:rsid w:val="00082486"/>
    <w:rsid w:val="00085EA5"/>
    <w:rsid w:val="0008678E"/>
    <w:rsid w:val="000D62A7"/>
    <w:rsid w:val="000F604B"/>
    <w:rsid w:val="00100FB1"/>
    <w:rsid w:val="0011139D"/>
    <w:rsid w:val="001115E0"/>
    <w:rsid w:val="001151EB"/>
    <w:rsid w:val="00126794"/>
    <w:rsid w:val="00172EA3"/>
    <w:rsid w:val="00181861"/>
    <w:rsid w:val="00197E4D"/>
    <w:rsid w:val="001C51B9"/>
    <w:rsid w:val="001D4FE0"/>
    <w:rsid w:val="002421A0"/>
    <w:rsid w:val="002669FB"/>
    <w:rsid w:val="002747CB"/>
    <w:rsid w:val="00280222"/>
    <w:rsid w:val="00286550"/>
    <w:rsid w:val="00286CC2"/>
    <w:rsid w:val="00290862"/>
    <w:rsid w:val="002A461A"/>
    <w:rsid w:val="002F5B6D"/>
    <w:rsid w:val="00312CB2"/>
    <w:rsid w:val="00322FEC"/>
    <w:rsid w:val="00323EB5"/>
    <w:rsid w:val="0032542A"/>
    <w:rsid w:val="003254CF"/>
    <w:rsid w:val="0033163A"/>
    <w:rsid w:val="00336F27"/>
    <w:rsid w:val="0034039A"/>
    <w:rsid w:val="00355328"/>
    <w:rsid w:val="00366BD4"/>
    <w:rsid w:val="003801CB"/>
    <w:rsid w:val="00390114"/>
    <w:rsid w:val="00397CD4"/>
    <w:rsid w:val="003D4127"/>
    <w:rsid w:val="003E67AF"/>
    <w:rsid w:val="003E7C72"/>
    <w:rsid w:val="004117B6"/>
    <w:rsid w:val="0041444C"/>
    <w:rsid w:val="00415A74"/>
    <w:rsid w:val="00415E78"/>
    <w:rsid w:val="004211AB"/>
    <w:rsid w:val="00450839"/>
    <w:rsid w:val="00475C91"/>
    <w:rsid w:val="0047671D"/>
    <w:rsid w:val="004A03F4"/>
    <w:rsid w:val="004A37D2"/>
    <w:rsid w:val="004A6ACA"/>
    <w:rsid w:val="004B0494"/>
    <w:rsid w:val="004B4158"/>
    <w:rsid w:val="004C07CC"/>
    <w:rsid w:val="004D34ED"/>
    <w:rsid w:val="004F027E"/>
    <w:rsid w:val="004F5EF4"/>
    <w:rsid w:val="00502C31"/>
    <w:rsid w:val="00503B4B"/>
    <w:rsid w:val="00503F8B"/>
    <w:rsid w:val="005119B1"/>
    <w:rsid w:val="00516DA4"/>
    <w:rsid w:val="0053647B"/>
    <w:rsid w:val="0054519E"/>
    <w:rsid w:val="005600BA"/>
    <w:rsid w:val="00560C7F"/>
    <w:rsid w:val="005719C4"/>
    <w:rsid w:val="005763A2"/>
    <w:rsid w:val="005924BB"/>
    <w:rsid w:val="005A0BCF"/>
    <w:rsid w:val="005A1108"/>
    <w:rsid w:val="005A4C98"/>
    <w:rsid w:val="005B63C8"/>
    <w:rsid w:val="005C0A03"/>
    <w:rsid w:val="005C5F94"/>
    <w:rsid w:val="005C7DE5"/>
    <w:rsid w:val="005E3503"/>
    <w:rsid w:val="005F725B"/>
    <w:rsid w:val="0060433A"/>
    <w:rsid w:val="0060571D"/>
    <w:rsid w:val="0060691A"/>
    <w:rsid w:val="00623C5B"/>
    <w:rsid w:val="00634E33"/>
    <w:rsid w:val="00637B32"/>
    <w:rsid w:val="00641349"/>
    <w:rsid w:val="006542E4"/>
    <w:rsid w:val="006547F4"/>
    <w:rsid w:val="006569C4"/>
    <w:rsid w:val="00663A98"/>
    <w:rsid w:val="00667BEC"/>
    <w:rsid w:val="00681E2D"/>
    <w:rsid w:val="00682C67"/>
    <w:rsid w:val="0069556C"/>
    <w:rsid w:val="006A2DFC"/>
    <w:rsid w:val="006B2A01"/>
    <w:rsid w:val="006B416D"/>
    <w:rsid w:val="006F214B"/>
    <w:rsid w:val="00722700"/>
    <w:rsid w:val="0072475D"/>
    <w:rsid w:val="0073737F"/>
    <w:rsid w:val="00737863"/>
    <w:rsid w:val="007558D1"/>
    <w:rsid w:val="0078672C"/>
    <w:rsid w:val="007A6BD0"/>
    <w:rsid w:val="007C0602"/>
    <w:rsid w:val="007C6463"/>
    <w:rsid w:val="007D40FE"/>
    <w:rsid w:val="007F2458"/>
    <w:rsid w:val="007F7D8F"/>
    <w:rsid w:val="0080081C"/>
    <w:rsid w:val="008116AA"/>
    <w:rsid w:val="008155E4"/>
    <w:rsid w:val="00837698"/>
    <w:rsid w:val="00883C18"/>
    <w:rsid w:val="008970AF"/>
    <w:rsid w:val="008A1139"/>
    <w:rsid w:val="008B3125"/>
    <w:rsid w:val="008D1D19"/>
    <w:rsid w:val="008E7752"/>
    <w:rsid w:val="00910289"/>
    <w:rsid w:val="0091457C"/>
    <w:rsid w:val="00932555"/>
    <w:rsid w:val="0094442F"/>
    <w:rsid w:val="00962335"/>
    <w:rsid w:val="00974733"/>
    <w:rsid w:val="009913EA"/>
    <w:rsid w:val="009B61A4"/>
    <w:rsid w:val="009B6812"/>
    <w:rsid w:val="009C5DC7"/>
    <w:rsid w:val="009D5EF0"/>
    <w:rsid w:val="009F1A9B"/>
    <w:rsid w:val="009F1D94"/>
    <w:rsid w:val="00A2467C"/>
    <w:rsid w:val="00A30B43"/>
    <w:rsid w:val="00A33086"/>
    <w:rsid w:val="00A42D7F"/>
    <w:rsid w:val="00A6615D"/>
    <w:rsid w:val="00A742CB"/>
    <w:rsid w:val="00AB2588"/>
    <w:rsid w:val="00AC0F75"/>
    <w:rsid w:val="00AC1F3A"/>
    <w:rsid w:val="00AF0851"/>
    <w:rsid w:val="00AF27C7"/>
    <w:rsid w:val="00AF3EE6"/>
    <w:rsid w:val="00B02BE7"/>
    <w:rsid w:val="00B04943"/>
    <w:rsid w:val="00B126C1"/>
    <w:rsid w:val="00B13D35"/>
    <w:rsid w:val="00B42D01"/>
    <w:rsid w:val="00B430F0"/>
    <w:rsid w:val="00B87B6B"/>
    <w:rsid w:val="00B907AD"/>
    <w:rsid w:val="00B9594D"/>
    <w:rsid w:val="00BC6120"/>
    <w:rsid w:val="00BE637A"/>
    <w:rsid w:val="00BF01D2"/>
    <w:rsid w:val="00BF11F4"/>
    <w:rsid w:val="00C0430B"/>
    <w:rsid w:val="00C04844"/>
    <w:rsid w:val="00C04E72"/>
    <w:rsid w:val="00C225B3"/>
    <w:rsid w:val="00C265A2"/>
    <w:rsid w:val="00C33905"/>
    <w:rsid w:val="00C52BAF"/>
    <w:rsid w:val="00C62071"/>
    <w:rsid w:val="00C711D9"/>
    <w:rsid w:val="00C95845"/>
    <w:rsid w:val="00CA3EC2"/>
    <w:rsid w:val="00CA6A09"/>
    <w:rsid w:val="00CE2556"/>
    <w:rsid w:val="00CE5025"/>
    <w:rsid w:val="00CE5DF4"/>
    <w:rsid w:val="00CF5C5A"/>
    <w:rsid w:val="00D016A3"/>
    <w:rsid w:val="00D0387C"/>
    <w:rsid w:val="00D10887"/>
    <w:rsid w:val="00D11349"/>
    <w:rsid w:val="00D1479D"/>
    <w:rsid w:val="00D223DC"/>
    <w:rsid w:val="00D31510"/>
    <w:rsid w:val="00D46BBA"/>
    <w:rsid w:val="00D50727"/>
    <w:rsid w:val="00D56B06"/>
    <w:rsid w:val="00D60E21"/>
    <w:rsid w:val="00D644C0"/>
    <w:rsid w:val="00D96B17"/>
    <w:rsid w:val="00DA2CA6"/>
    <w:rsid w:val="00DC20F5"/>
    <w:rsid w:val="00DD5C6B"/>
    <w:rsid w:val="00DD736D"/>
    <w:rsid w:val="00DE24A2"/>
    <w:rsid w:val="00E04BDB"/>
    <w:rsid w:val="00E146D8"/>
    <w:rsid w:val="00E15435"/>
    <w:rsid w:val="00E21424"/>
    <w:rsid w:val="00E31931"/>
    <w:rsid w:val="00E4762A"/>
    <w:rsid w:val="00E61AFE"/>
    <w:rsid w:val="00E81E00"/>
    <w:rsid w:val="00E8631D"/>
    <w:rsid w:val="00EA584D"/>
    <w:rsid w:val="00EB387F"/>
    <w:rsid w:val="00EC13BA"/>
    <w:rsid w:val="00EC7767"/>
    <w:rsid w:val="00EE4F50"/>
    <w:rsid w:val="00EE7DA7"/>
    <w:rsid w:val="00F202A4"/>
    <w:rsid w:val="00F211C9"/>
    <w:rsid w:val="00F3631B"/>
    <w:rsid w:val="00F37BAE"/>
    <w:rsid w:val="00F407E3"/>
    <w:rsid w:val="00F73590"/>
    <w:rsid w:val="00F83BB6"/>
    <w:rsid w:val="00F85CE9"/>
    <w:rsid w:val="00F865E4"/>
    <w:rsid w:val="00F90732"/>
    <w:rsid w:val="00F9447C"/>
    <w:rsid w:val="00FA0F1E"/>
    <w:rsid w:val="00FA16D4"/>
    <w:rsid w:val="00FA2153"/>
    <w:rsid w:val="00FA486D"/>
    <w:rsid w:val="00FA7A1C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530C88"/>
  <w14:defaultImageDpi w14:val="0"/>
  <w15:docId w15:val="{4EC5C3D1-FF3C-4B5D-849E-C69A41E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l-SI" w:eastAsia="en-US" w:bidi="ar-SA"/>
      </w:rPr>
    </w:rPrDefault>
    <w:pPrDefault>
      <w:pPr>
        <w:spacing w:before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211C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211C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F211C9"/>
    <w:rPr>
      <w:rFonts w:cs="Times New Roman"/>
      <w:color w:val="0000FF" w:themeColor="hyperlink"/>
      <w:u w:val="singl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F211C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23EB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172EA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unhideWhenUsed/>
    <w:rsid w:val="00172E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172EA3"/>
    <w:rPr>
      <w:rFonts w:cs="Times New Roman"/>
    </w:rPr>
  </w:style>
  <w:style w:type="character" w:customStyle="1" w:styleId="NogaZnak">
    <w:name w:val="Noga Znak"/>
    <w:basedOn w:val="Privzetapisavaodstavka"/>
    <w:link w:val="Noga"/>
    <w:uiPriority w:val="99"/>
    <w:locked/>
    <w:rsid w:val="00172EA3"/>
    <w:rPr>
      <w:rFonts w:cs="Times New Roman"/>
    </w:rPr>
  </w:style>
  <w:style w:type="table" w:customStyle="1" w:styleId="Tabelamrea1">
    <w:name w:val="Tabela – mreža1"/>
    <w:basedOn w:val="Navadnatabela"/>
    <w:next w:val="Tabelamrea"/>
    <w:uiPriority w:val="59"/>
    <w:rsid w:val="00A3308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7F2458"/>
    <w:pPr>
      <w:spacing w:before="0"/>
    </w:pPr>
    <w:rPr>
      <w:rFonts w:ascii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iPriority w:val="99"/>
    <w:rsid w:val="00637B32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37B32"/>
    <w:rPr>
      <w:rFonts w:cs="Times New Roman"/>
    </w:rPr>
  </w:style>
  <w:style w:type="paragraph" w:styleId="Telobesedila3">
    <w:name w:val="Body Text 3"/>
    <w:basedOn w:val="Navaden"/>
    <w:link w:val="Telobesedila3Znak"/>
    <w:rsid w:val="00CE5025"/>
    <w:pPr>
      <w:spacing w:before="0" w:after="120"/>
    </w:pPr>
    <w:rPr>
      <w:rFonts w:ascii="Times New Roman" w:hAnsi="Times New Roman"/>
      <w:sz w:val="16"/>
      <w:szCs w:val="16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CE5025"/>
    <w:rPr>
      <w:rFonts w:ascii="Times New Roman" w:hAnsi="Times New Roman" w:cs="Times New Roman"/>
      <w:sz w:val="16"/>
      <w:szCs w:val="16"/>
      <w:lang w:val="x-non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DE18-3BB2-47CE-B91A-26AD27BA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Bozicko</dc:creator>
  <cp:keywords/>
  <dc:description/>
  <cp:lastModifiedBy>Info Občina Videm</cp:lastModifiedBy>
  <cp:revision>5</cp:revision>
  <cp:lastPrinted>2026-07-31T05:56:00Z</cp:lastPrinted>
  <dcterms:created xsi:type="dcterms:W3CDTF">2025-08-06T09:47:00Z</dcterms:created>
  <dcterms:modified xsi:type="dcterms:W3CDTF">2026-07-31T09:31:00Z</dcterms:modified>
</cp:coreProperties>
</file>