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B581" w14:textId="77777777" w:rsidR="00A2042A" w:rsidRPr="00FA66DD" w:rsidRDefault="00A2042A" w:rsidP="00A2042A">
      <w:pPr>
        <w:jc w:val="both"/>
        <w:rPr>
          <w:b/>
          <w:sz w:val="24"/>
          <w:szCs w:val="24"/>
        </w:rPr>
      </w:pPr>
      <w:r w:rsidRPr="00FA66DD">
        <w:rPr>
          <w:b/>
          <w:sz w:val="24"/>
          <w:szCs w:val="24"/>
        </w:rPr>
        <w:t>Priloga k javnemu naznanilu o javni razgrnitvi in javni obravnavi dopolnjenega osnutka sprememb in dopolnitev Občinskega prostorskega načrta Občine Videm, prve spremembe in dopolnitve.</w:t>
      </w:r>
    </w:p>
    <w:p w14:paraId="7894FE03" w14:textId="77777777" w:rsidR="00A2042A" w:rsidRDefault="00A2042A" w:rsidP="00A2042A">
      <w:pPr>
        <w:jc w:val="both"/>
        <w:rPr>
          <w:sz w:val="24"/>
          <w:szCs w:val="24"/>
        </w:rPr>
      </w:pPr>
    </w:p>
    <w:p w14:paraId="06E1A55D" w14:textId="77777777" w:rsidR="00A2042A" w:rsidRDefault="00A2042A" w:rsidP="00A2042A">
      <w:pPr>
        <w:jc w:val="both"/>
        <w:rPr>
          <w:sz w:val="24"/>
          <w:szCs w:val="24"/>
        </w:rPr>
      </w:pPr>
      <w:r w:rsidRPr="0042682E">
        <w:rPr>
          <w:sz w:val="24"/>
          <w:szCs w:val="24"/>
        </w:rPr>
        <w:t xml:space="preserve">S prvimi spremembami in dopolnitvami Občinskega prostorskega načrta Občine </w:t>
      </w:r>
      <w:r>
        <w:rPr>
          <w:sz w:val="24"/>
          <w:szCs w:val="24"/>
        </w:rPr>
        <w:t>Videm</w:t>
      </w:r>
      <w:r w:rsidRPr="0042682E">
        <w:rPr>
          <w:sz w:val="24"/>
          <w:szCs w:val="24"/>
        </w:rPr>
        <w:t xml:space="preserve"> se namenska raba prostora spreminja na </w:t>
      </w:r>
      <w:r>
        <w:rPr>
          <w:sz w:val="24"/>
          <w:szCs w:val="24"/>
        </w:rPr>
        <w:t xml:space="preserve">naslednjih </w:t>
      </w:r>
      <w:r w:rsidRPr="0042682E">
        <w:rPr>
          <w:sz w:val="24"/>
          <w:szCs w:val="24"/>
        </w:rPr>
        <w:t>parcelah</w:t>
      </w:r>
      <w:r>
        <w:rPr>
          <w:sz w:val="24"/>
          <w:szCs w:val="24"/>
        </w:rPr>
        <w:t>:</w:t>
      </w:r>
    </w:p>
    <w:p w14:paraId="1991A665" w14:textId="77777777" w:rsidR="00A2042A" w:rsidRPr="0042682E" w:rsidRDefault="00A2042A" w:rsidP="00A2042A">
      <w:pPr>
        <w:jc w:val="both"/>
        <w:rPr>
          <w:sz w:val="24"/>
          <w:szCs w:val="24"/>
        </w:rPr>
      </w:pPr>
    </w:p>
    <w:p w14:paraId="03A940B8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 xml:space="preserve">. 400 – Ptuj </w:t>
      </w:r>
    </w:p>
    <w:p w14:paraId="0F248606" w14:textId="77777777" w:rsidR="00A2042A" w:rsidRPr="00630EBE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630EBE">
        <w:rPr>
          <w:sz w:val="24"/>
          <w:szCs w:val="24"/>
        </w:rPr>
        <w:t>3956/3</w:t>
      </w:r>
    </w:p>
    <w:p w14:paraId="073649FB" w14:textId="77777777" w:rsidR="00A2042A" w:rsidRPr="00630EBE" w:rsidRDefault="00A2042A" w:rsidP="00A2042A">
      <w:pPr>
        <w:pStyle w:val="Odstavekseznama"/>
        <w:jc w:val="both"/>
        <w:rPr>
          <w:b/>
          <w:sz w:val="24"/>
          <w:szCs w:val="24"/>
        </w:rPr>
      </w:pPr>
    </w:p>
    <w:p w14:paraId="48C0E5B2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417 – Markovci</w:t>
      </w:r>
    </w:p>
    <w:p w14:paraId="2B38AA64" w14:textId="77777777" w:rsidR="00A2042A" w:rsidRPr="00630EBE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1052</w:t>
      </w:r>
    </w:p>
    <w:p w14:paraId="37ED982B" w14:textId="77777777" w:rsidR="00A2042A" w:rsidRPr="00630EBE" w:rsidRDefault="00A2042A" w:rsidP="00A2042A">
      <w:pPr>
        <w:pStyle w:val="Odstavekseznama"/>
        <w:jc w:val="both"/>
        <w:rPr>
          <w:sz w:val="24"/>
          <w:szCs w:val="24"/>
        </w:rPr>
      </w:pPr>
      <w:r w:rsidRPr="00630EBE">
        <w:rPr>
          <w:sz w:val="24"/>
          <w:szCs w:val="24"/>
        </w:rPr>
        <w:tab/>
      </w:r>
      <w:r w:rsidRPr="00630EBE">
        <w:rPr>
          <w:sz w:val="24"/>
          <w:szCs w:val="24"/>
        </w:rPr>
        <w:tab/>
      </w:r>
      <w:r w:rsidRPr="00630EBE">
        <w:rPr>
          <w:sz w:val="24"/>
          <w:szCs w:val="24"/>
        </w:rPr>
        <w:tab/>
      </w:r>
    </w:p>
    <w:p w14:paraId="30F37B4B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419 – Šturmovci</w:t>
      </w:r>
    </w:p>
    <w:p w14:paraId="07CDC5A4" w14:textId="77777777" w:rsidR="00A2042A" w:rsidRPr="00630EBE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630EBE">
        <w:rPr>
          <w:sz w:val="24"/>
          <w:szCs w:val="24"/>
        </w:rPr>
        <w:t>302</w:t>
      </w:r>
      <w:r>
        <w:rPr>
          <w:sz w:val="24"/>
          <w:szCs w:val="24"/>
        </w:rPr>
        <w:t>, 3</w:t>
      </w:r>
      <w:r w:rsidRPr="00630EBE">
        <w:rPr>
          <w:sz w:val="24"/>
          <w:szCs w:val="24"/>
        </w:rPr>
        <w:t>15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317</w:t>
      </w:r>
      <w:r>
        <w:rPr>
          <w:sz w:val="24"/>
          <w:szCs w:val="24"/>
        </w:rPr>
        <w:t>,</w:t>
      </w:r>
      <w:r w:rsidRPr="003B39F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3B39F0">
        <w:rPr>
          <w:sz w:val="24"/>
          <w:szCs w:val="24"/>
        </w:rPr>
        <w:t>318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319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320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321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325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326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329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334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338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343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349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350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356/2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357/1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374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375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377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378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384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385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386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389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390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391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392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393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394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438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439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440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452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453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454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455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456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460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461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462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464/2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468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564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566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586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587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588</w:t>
      </w:r>
    </w:p>
    <w:p w14:paraId="7C23CC70" w14:textId="77777777" w:rsidR="00A2042A" w:rsidRPr="00630EBE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</w:p>
    <w:p w14:paraId="0466D6CF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420 – Pobrežje</w:t>
      </w:r>
    </w:p>
    <w:p w14:paraId="784B68E3" w14:textId="77777777" w:rsidR="00A2042A" w:rsidRPr="003B39F0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3B39F0">
        <w:rPr>
          <w:sz w:val="24"/>
          <w:szCs w:val="24"/>
        </w:rPr>
        <w:t>*132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*186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 xml:space="preserve">64/5, 66/1, 66/2, 664/2, 68/19, 68/20, 70/3, 70/4, 70/5, 70/6, 701, 706, 72/4, 73/6, 73/7, 73/8, 76/2, 76/3, 76/4, 76/6, 76/7, 76/8, 769/4, 77/1, 77/3, 77/4, 78/1, 79/2, 81, 82, 83, </w:t>
      </w:r>
      <w:r>
        <w:rPr>
          <w:sz w:val="24"/>
          <w:szCs w:val="24"/>
        </w:rPr>
        <w:t xml:space="preserve">84, </w:t>
      </w:r>
      <w:r w:rsidRPr="003B39F0">
        <w:rPr>
          <w:sz w:val="24"/>
          <w:szCs w:val="24"/>
        </w:rPr>
        <w:t>85,</w:t>
      </w:r>
      <w:r>
        <w:rPr>
          <w:sz w:val="24"/>
          <w:szCs w:val="24"/>
        </w:rPr>
        <w:t xml:space="preserve"> </w:t>
      </w:r>
      <w:r w:rsidRPr="003B39F0">
        <w:rPr>
          <w:sz w:val="24"/>
          <w:szCs w:val="24"/>
        </w:rPr>
        <w:t>86, 87, 88/1, 88/2, 89/1, 89/2, 91/1, 92/1, 92/2, 93/1, 93/2, 93/4, 93/5, 93/6, 93/7, 93/9, 94, 95, 96, 98/1, 98/3, 99/3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100/1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100/5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102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103/2</w:t>
      </w:r>
      <w:r>
        <w:rPr>
          <w:sz w:val="24"/>
          <w:szCs w:val="24"/>
        </w:rPr>
        <w:t xml:space="preserve">, </w:t>
      </w:r>
      <w:r w:rsidRPr="00011794">
        <w:rPr>
          <w:sz w:val="24"/>
          <w:szCs w:val="24"/>
        </w:rPr>
        <w:t xml:space="preserve">177/1, 177/2, 178/1, 178/2, 179/1, 179/2, 180/1, 180/2, 181/1, 181/2, 182/1, 182/2, 183/1, 183/2, 184/1, 184/2, 185/1, 185/2, 186/10, 186/5, 186/6, 186/7, 186/8, 186/9, 202/1, 215/5, 216/1, 216/2, 228, 236/1, 236/10, 236/11, 236/12, 236/14, 236/16, 236/17, 236/18, 236/19, 236/20, 236/5, 236/6, 237/23, 237/52, 237/53, 237/54, 237/55, 237/56, 237/81, 237/9, 237/96, 238/10, 238/8, 238/9, 242/21, 242/22, 242/23, 242/24, 242/25, 242/26, 314, 316/10, 316/11, 316/12, 316/13, 316/14, 316/15, 316/16, 316/17, 316/18, 316/19, 316/20, 316/3, 316/4, 316/5, 316/6, 316/7, 316/8, 316/9, 352/15, 352/20, 355, 360, 361, 366, 367, 372/1, 372/2, 373, 433, 434/5, 446/2, 447/3, 452/17, 452/6, 459/1, 460/1, </w:t>
      </w:r>
      <w:r w:rsidRPr="003B39F0">
        <w:rPr>
          <w:sz w:val="24"/>
          <w:szCs w:val="24"/>
        </w:rPr>
        <w:t xml:space="preserve">728/3, </w:t>
      </w:r>
      <w:r w:rsidRPr="00011794">
        <w:rPr>
          <w:sz w:val="24"/>
          <w:szCs w:val="24"/>
        </w:rPr>
        <w:t>735, 736/4, 736/5, 738/2, 837/5, 838/23, 838/24,</w:t>
      </w:r>
      <w:r w:rsidRPr="00011794">
        <w:t xml:space="preserve"> </w:t>
      </w:r>
      <w:r w:rsidRPr="00011794">
        <w:rPr>
          <w:sz w:val="24"/>
          <w:szCs w:val="24"/>
        </w:rPr>
        <w:t xml:space="preserve">841/46, 841/47, 841/48, 841/63, 841/86, 841/108, 841/109, 841/110, 841/111, 841/112, 841/113, 841/121, 841/123, 841/151, 841/153, 841/155, 841/157, 841/159, 841/161, 841/163, 841/165, 841/211, 841/213, 841/215, 841/217, 841/229, 841/231, 841/233, 841/237, </w:t>
      </w:r>
      <w:r w:rsidRPr="003B39F0">
        <w:rPr>
          <w:sz w:val="24"/>
          <w:szCs w:val="24"/>
        </w:rPr>
        <w:t>1121/29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1121/31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1121/32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1126/1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1126/11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1126/2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1134/3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1134/4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1145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1146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1148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1151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1152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1153/1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1153/2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1184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1185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1186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1187/4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1187/5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1195/1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1301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1302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1326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1328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1334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1335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1336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1337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1338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1339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1344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1372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1432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1433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1434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1435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1441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1443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1448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1450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1454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1455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1457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1460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1461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1482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1485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1488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1489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1490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1491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1495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1523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1524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1530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1539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1540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1558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1559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1560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1561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1562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1563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1564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1565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1574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1623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1628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1629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1630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1731</w:t>
      </w:r>
      <w:r>
        <w:rPr>
          <w:sz w:val="24"/>
          <w:szCs w:val="24"/>
        </w:rPr>
        <w:t xml:space="preserve">, </w:t>
      </w:r>
      <w:r w:rsidRPr="003B39F0">
        <w:rPr>
          <w:sz w:val="24"/>
          <w:szCs w:val="24"/>
        </w:rPr>
        <w:t>1732</w:t>
      </w:r>
    </w:p>
    <w:p w14:paraId="0003B452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292957FA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421 – Lancova vas</w:t>
      </w:r>
    </w:p>
    <w:p w14:paraId="3220CF6A" w14:textId="77777777" w:rsidR="00A2042A" w:rsidRPr="00011794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4E223A">
        <w:rPr>
          <w:sz w:val="24"/>
          <w:szCs w:val="24"/>
        </w:rPr>
        <w:t>*2,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*9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*12/2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*23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*30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*46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*153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*154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*155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*156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*157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*158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*169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2/6,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49/2, 54/4, 56/6, 56/9, 56/12, 60/2,</w:t>
      </w:r>
      <w:r w:rsidRPr="004E223A">
        <w:t xml:space="preserve"> </w:t>
      </w:r>
      <w:r w:rsidRPr="004E223A">
        <w:rPr>
          <w:sz w:val="24"/>
          <w:szCs w:val="24"/>
        </w:rPr>
        <w:t>64/2,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74,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lastRenderedPageBreak/>
        <w:t>79,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80, 81, 82, 83, 84,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93/4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93/8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94/1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94/2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95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96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101/1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101/3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1016/3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102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103/5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108/1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116/2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116/4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117/2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123/2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125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128/1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129/1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129/2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130/1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139/1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140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141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148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153/11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153/4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153/7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154/1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154/5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159/8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160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163/3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165/2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169/1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171/3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171/4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173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178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180/3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183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188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191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193/2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194/1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196/3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196/5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200/1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202/1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203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279/39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279/7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284/2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289/12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289/15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289/4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289/5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289/6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290/15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290/101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297/5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301/5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448/3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560/2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560/4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633/3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634/3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704/3,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704/8, 704/9,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704/15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704/28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704/31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704/37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704/38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704/40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704/42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704/43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704/48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704/59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704/60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704/61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704/62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704/63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704/64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709/2, 709/3, 709/4, 709/5, 709/6, 709/7, 709/8, 709/9,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709/10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709/18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710/2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710/3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710/4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713/1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713/3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713/7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713/9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714/2, 714/3, 714/4, 714/5, 714/6, 714/7, 714/8, 714/9,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714/10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714/11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714/12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714/13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715/2,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715/3, 715/7,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715/10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715/19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715/20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715/21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725/1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725/3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726/2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726/3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726/4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753/18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753/25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753/26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759/3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765/3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765/4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766/1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766/3, 766/4, 766/5, 766/7, 766/8, 766/9, 766/10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766/11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766/12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767/8,</w:t>
      </w:r>
      <w:r>
        <w:rPr>
          <w:sz w:val="24"/>
          <w:szCs w:val="24"/>
        </w:rPr>
        <w:t xml:space="preserve"> </w:t>
      </w:r>
      <w:r w:rsidRPr="004E223A">
        <w:rPr>
          <w:sz w:val="24"/>
          <w:szCs w:val="24"/>
        </w:rPr>
        <w:t>767/10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767/15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767/27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767/33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767/34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767/35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768/2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768/3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768/4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768/5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768/6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768/7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769/10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769/11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769/14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789/1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790/3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790/4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790/5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791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797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870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871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873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875</w:t>
      </w:r>
      <w:r>
        <w:rPr>
          <w:sz w:val="24"/>
          <w:szCs w:val="24"/>
        </w:rPr>
        <w:t xml:space="preserve">, </w:t>
      </w:r>
      <w:r w:rsidRPr="004E223A">
        <w:rPr>
          <w:sz w:val="24"/>
          <w:szCs w:val="24"/>
        </w:rPr>
        <w:t>885</w:t>
      </w:r>
    </w:p>
    <w:p w14:paraId="2FC1E2A6" w14:textId="77777777" w:rsidR="00A2042A" w:rsidRPr="00630EBE" w:rsidRDefault="00A2042A" w:rsidP="00A2042A">
      <w:pPr>
        <w:jc w:val="both"/>
        <w:rPr>
          <w:sz w:val="24"/>
          <w:szCs w:val="24"/>
        </w:rPr>
      </w:pPr>
    </w:p>
    <w:p w14:paraId="3C20C0ED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422 – Sela</w:t>
      </w:r>
    </w:p>
    <w:p w14:paraId="4F961249" w14:textId="77777777" w:rsidR="00A2042A" w:rsidRPr="00B438F3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B438F3">
        <w:rPr>
          <w:sz w:val="24"/>
          <w:szCs w:val="24"/>
        </w:rPr>
        <w:t>*65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326/3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328/1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328/3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329/4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329/5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329/6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329/7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329/8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329/9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329/10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330/3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427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460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461/2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466/2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467/2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529/1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753/1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760/1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781/2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782/2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783/4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784/2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790/2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791/1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791/2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791/3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792/1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792/2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793/1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794/1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794/2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794/3</w:t>
      </w:r>
      <w:r>
        <w:rPr>
          <w:sz w:val="24"/>
          <w:szCs w:val="24"/>
        </w:rPr>
        <w:t>,</w:t>
      </w:r>
      <w:r w:rsidRPr="00B438F3">
        <w:rPr>
          <w:sz w:val="24"/>
          <w:szCs w:val="24"/>
        </w:rPr>
        <w:t xml:space="preserve"> 797/7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797/15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797/16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797/17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797/18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797/19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797/23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797/31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797/33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799/1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799/5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799/13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1169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1170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1172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1292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1402</w:t>
      </w:r>
      <w:r>
        <w:rPr>
          <w:sz w:val="24"/>
          <w:szCs w:val="24"/>
        </w:rPr>
        <w:t xml:space="preserve">, </w:t>
      </w:r>
      <w:r w:rsidRPr="00B438F3">
        <w:rPr>
          <w:sz w:val="24"/>
          <w:szCs w:val="24"/>
        </w:rPr>
        <w:t>1413</w:t>
      </w:r>
    </w:p>
    <w:p w14:paraId="4B4855EF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31157C61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423 – Trnovec</w:t>
      </w:r>
    </w:p>
    <w:p w14:paraId="205164D0" w14:textId="77777777" w:rsidR="00A2042A" w:rsidRPr="00345816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345816">
        <w:rPr>
          <w:sz w:val="24"/>
          <w:szCs w:val="24"/>
        </w:rPr>
        <w:t>214/2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217/3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217/6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262/1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268/1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270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271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272/1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272/2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272/3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272/4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272/5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272/6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272/7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272/8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272/9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275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276/1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289/2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289/3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1298</w:t>
      </w:r>
      <w:r>
        <w:rPr>
          <w:sz w:val="24"/>
          <w:szCs w:val="24"/>
        </w:rPr>
        <w:t xml:space="preserve">, </w:t>
      </w:r>
      <w:r w:rsidRPr="00345816">
        <w:rPr>
          <w:sz w:val="24"/>
          <w:szCs w:val="24"/>
        </w:rPr>
        <w:t>1326</w:t>
      </w:r>
    </w:p>
    <w:p w14:paraId="6D9555A7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1503DC8F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443 – Janški vrh</w:t>
      </w:r>
    </w:p>
    <w:p w14:paraId="50311B36" w14:textId="77777777" w:rsidR="00A2042A" w:rsidRPr="00B75C4A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B75C4A">
        <w:rPr>
          <w:sz w:val="24"/>
          <w:szCs w:val="24"/>
        </w:rPr>
        <w:t>17/2</w:t>
      </w:r>
      <w:r>
        <w:rPr>
          <w:sz w:val="24"/>
          <w:szCs w:val="24"/>
        </w:rPr>
        <w:t xml:space="preserve">, </w:t>
      </w:r>
      <w:r w:rsidRPr="00B75C4A">
        <w:rPr>
          <w:sz w:val="24"/>
          <w:szCs w:val="24"/>
        </w:rPr>
        <w:t>20/2</w:t>
      </w:r>
      <w:r>
        <w:rPr>
          <w:sz w:val="24"/>
          <w:szCs w:val="24"/>
        </w:rPr>
        <w:t xml:space="preserve">, </w:t>
      </w:r>
      <w:r w:rsidRPr="00B75C4A">
        <w:rPr>
          <w:sz w:val="24"/>
          <w:szCs w:val="24"/>
        </w:rPr>
        <w:t>21</w:t>
      </w:r>
      <w:r>
        <w:rPr>
          <w:sz w:val="24"/>
          <w:szCs w:val="24"/>
        </w:rPr>
        <w:t xml:space="preserve">, </w:t>
      </w:r>
      <w:r w:rsidRPr="00B75C4A">
        <w:rPr>
          <w:sz w:val="24"/>
          <w:szCs w:val="24"/>
        </w:rPr>
        <w:t>22/1</w:t>
      </w:r>
      <w:r>
        <w:rPr>
          <w:sz w:val="24"/>
          <w:szCs w:val="24"/>
        </w:rPr>
        <w:t xml:space="preserve">, </w:t>
      </w:r>
      <w:r w:rsidRPr="00B75C4A">
        <w:rPr>
          <w:sz w:val="24"/>
          <w:szCs w:val="24"/>
        </w:rPr>
        <w:t>22/2</w:t>
      </w:r>
      <w:r>
        <w:rPr>
          <w:sz w:val="24"/>
          <w:szCs w:val="24"/>
        </w:rPr>
        <w:t xml:space="preserve">, </w:t>
      </w:r>
      <w:r w:rsidRPr="00B75C4A">
        <w:rPr>
          <w:sz w:val="24"/>
          <w:szCs w:val="24"/>
        </w:rPr>
        <w:t>180/3</w:t>
      </w:r>
    </w:p>
    <w:p w14:paraId="06EDC87A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6B30AC56" w14:textId="77777777" w:rsidR="00A2042A" w:rsidRPr="00630EBE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445 – Zgornja Pristava</w:t>
      </w:r>
    </w:p>
    <w:p w14:paraId="45504C0A" w14:textId="77777777" w:rsidR="00A2042A" w:rsidRPr="006B67CA" w:rsidRDefault="00A2042A" w:rsidP="00A2042A">
      <w:pPr>
        <w:pStyle w:val="Odstavekseznama"/>
        <w:jc w:val="both"/>
        <w:rPr>
          <w:sz w:val="24"/>
          <w:szCs w:val="24"/>
        </w:rPr>
      </w:pPr>
      <w:r w:rsidRPr="006B67CA">
        <w:rPr>
          <w:sz w:val="24"/>
          <w:szCs w:val="24"/>
        </w:rPr>
        <w:t>105/1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107/3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110/7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142/1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145/3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171/1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174/15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174/18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174/19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174/20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174/22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174/23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174/27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174/33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174/38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174/39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184/6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184/8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187/2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187/3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188/2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188/3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188/4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188/6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192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195/1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197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201/1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211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212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223/12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223/15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223/18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223/19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224/1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224/3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238/1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256/9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291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331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363/35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363/37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363/45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363/47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363/49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363/51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363/52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363/55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363/57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363/59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363/61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363/62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363/65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374/2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375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376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381/5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397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420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465/6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465/7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465/8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511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553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565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604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616/1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624/1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630/1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630/2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633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641/3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744/22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744/25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745/18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745/26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745/33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745/34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745/36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745/40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745/41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745/45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745/46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745/47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745/60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745/75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745/77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745/79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746/25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746/27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746/33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746/35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746/36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844/42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847/2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916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922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925/3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967/2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974/1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974/3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996/1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996/3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997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998/1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999/1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999/3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1009/1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1109/4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1110/1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1119/1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1119/3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1120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1179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1239/3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1239/5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1239/21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1241/1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lastRenderedPageBreak/>
        <w:t>1241/2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1243/2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1243/3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1252/2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1252/3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1263/1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1263/2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1263/3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1263/4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1267/2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1267/3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1268/1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1269/2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1270/1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1278/2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1278/6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1279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1282/3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1283/8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1287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1288/14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1288/15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1292/3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1300/2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1314/2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1339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1417/1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1417/2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1438/2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1439/1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1442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1443/1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1443/2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1444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1445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1507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1516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1524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1527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1535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1539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1540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1560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1564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1565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1566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1580/2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1581/2</w:t>
      </w:r>
      <w:r>
        <w:rPr>
          <w:sz w:val="24"/>
          <w:szCs w:val="24"/>
        </w:rPr>
        <w:t xml:space="preserve">, </w:t>
      </w:r>
      <w:r w:rsidRPr="006B67CA">
        <w:rPr>
          <w:sz w:val="24"/>
          <w:szCs w:val="24"/>
        </w:rPr>
        <w:t>1583</w:t>
      </w:r>
    </w:p>
    <w:p w14:paraId="3481EB95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773785B2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446 – Jurovci</w:t>
      </w:r>
    </w:p>
    <w:p w14:paraId="28110450" w14:textId="77777777" w:rsidR="00A2042A" w:rsidRPr="00CF532C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3, 4/1, </w:t>
      </w:r>
      <w:r w:rsidRPr="00CF532C">
        <w:rPr>
          <w:sz w:val="24"/>
          <w:szCs w:val="24"/>
        </w:rPr>
        <w:t>6/1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6/6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9/2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9/3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9/5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9/6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9/9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10/1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10/2</w:t>
      </w:r>
      <w:r>
        <w:rPr>
          <w:sz w:val="24"/>
          <w:szCs w:val="24"/>
        </w:rPr>
        <w:t xml:space="preserve">, 11/2, </w:t>
      </w:r>
      <w:r w:rsidRPr="00CF532C">
        <w:rPr>
          <w:sz w:val="24"/>
          <w:szCs w:val="24"/>
        </w:rPr>
        <w:t>12/3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13/2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13/3</w:t>
      </w:r>
      <w:r>
        <w:rPr>
          <w:sz w:val="24"/>
          <w:szCs w:val="24"/>
        </w:rPr>
        <w:t xml:space="preserve">, 14/2, </w:t>
      </w:r>
      <w:r w:rsidRPr="00CF532C">
        <w:rPr>
          <w:sz w:val="24"/>
          <w:szCs w:val="24"/>
        </w:rPr>
        <w:t>15/2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16/2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17/2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18/1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18/2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19/3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19/4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19/5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19/6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19/7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20/1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20/2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21/1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21/2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22/1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22/2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23/1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23/2</w:t>
      </w:r>
      <w:r>
        <w:rPr>
          <w:sz w:val="24"/>
          <w:szCs w:val="24"/>
        </w:rPr>
        <w:t>,</w:t>
      </w:r>
      <w:r w:rsidRPr="00CF532C">
        <w:rPr>
          <w:sz w:val="24"/>
          <w:szCs w:val="24"/>
        </w:rPr>
        <w:t xml:space="preserve"> 44/1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92/14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105/12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105/19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110/1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110/2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111/1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111/3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111/4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112/2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131/1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131/15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144/5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144/6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185/18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185/25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219/40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247/7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349/12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394/16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394/28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394/33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403/3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404/4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412/2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413/8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414/15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415/4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416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422/2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478/1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501/3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501/4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502/1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502/2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503/1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504/1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506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509/110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509/111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533/3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533/4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540/2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540/3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541/3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550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551/3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551/4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551/5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551/15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551/24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560/1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563/1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627/7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638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646/3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664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665</w:t>
      </w:r>
      <w:r>
        <w:rPr>
          <w:sz w:val="24"/>
          <w:szCs w:val="24"/>
        </w:rPr>
        <w:t xml:space="preserve">, </w:t>
      </w:r>
      <w:r w:rsidRPr="00CF532C">
        <w:rPr>
          <w:sz w:val="24"/>
          <w:szCs w:val="24"/>
        </w:rPr>
        <w:t>695</w:t>
      </w:r>
    </w:p>
    <w:p w14:paraId="2FDF3446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20E538A6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447 – Dravinjski vrh</w:t>
      </w:r>
    </w:p>
    <w:p w14:paraId="14BAFC45" w14:textId="77777777" w:rsidR="00A2042A" w:rsidRPr="00B16E50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B16E50">
        <w:rPr>
          <w:sz w:val="24"/>
          <w:szCs w:val="24"/>
        </w:rPr>
        <w:t>*76, 77, 84/2, 92/3</w:t>
      </w:r>
      <w:r>
        <w:rPr>
          <w:sz w:val="24"/>
          <w:szCs w:val="24"/>
        </w:rPr>
        <w:t xml:space="preserve">, </w:t>
      </w:r>
      <w:r w:rsidRPr="00B16E50">
        <w:rPr>
          <w:sz w:val="24"/>
          <w:szCs w:val="24"/>
        </w:rPr>
        <w:t>112/1, 118/2, 121/1, 121/6, 127/1, 134, 135, 138, 139/3, 140, 141/2, 143, 148/2, 151/2, 156/3, 156/4, 158/1, 158/2, 160/2, 173, 175, 177, 182, 184, 195, 196/4, 199, 201, 210, 211/1, 222/1, 224/2, 227/6, 227/7, 228/1, 229/1, 229/3, 229/7, 232, 241/2, 241/7, 241/11, 241/15, 243/2, 250/3, 251/2, 252/9, 257/4, 260, 261, 282, 284/2, 285/3, 286, 288, 292/4, 292/7, 294/1, 294/2, 296, 299, 300/2, 301, 302, 305, 308, 309, 320, 323/1, 323/5, 323/6, 325, 326/4, 327/1, 327/2, 332, 334, 335, 336/3, 340/1, 343/1, 343/2, 345, 346, 349/1, 349/5, 350, 359/1, 359/2, 360/1, 363, 384, 385/5, 385/8, 385/10, 385/16, 385/17, 385/18, 386/2, 389/1, 391/1, 393/1, 393/2, 394/1, 394/2, 396, 398, 399/1, 400/1, 404/5, 424, 425, 429/1, 430/5, 437/1, 438/1, 438/2, 442, 443, 446, 449, 457/1, 457/4, 463, 464, 469/2, 481, 483, 484, 486/3, 487, 488, 489/1, 492, 499, 500, 501, 510, 511, 515, 516, 517, 518/2, 519/1, 519/2, 521, 522, 524, 525, 526, 529, 534/1, 534/2, 534/3, 536/4, 537/1, 538/1, 538/2, 543, 544/3, 544/5, 549, 550, 553, 555/2, 562, 566/2, 566/3, 566/5, 568/1, 572, 574/1, 576/2, 577/5, 579, 580, 583, 585, 586/5, 592/21</w:t>
      </w:r>
    </w:p>
    <w:p w14:paraId="646C8CE0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336554DA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448 – Vareja</w:t>
      </w:r>
    </w:p>
    <w:p w14:paraId="5175031D" w14:textId="77777777" w:rsidR="00A2042A" w:rsidRPr="00FA5BC7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FA5BC7">
        <w:rPr>
          <w:sz w:val="24"/>
          <w:szCs w:val="24"/>
        </w:rPr>
        <w:t>*75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*99</w:t>
      </w:r>
      <w:r>
        <w:rPr>
          <w:sz w:val="24"/>
          <w:szCs w:val="24"/>
        </w:rPr>
        <w:t xml:space="preserve">, 3, </w:t>
      </w:r>
      <w:r w:rsidRPr="00FA5BC7">
        <w:rPr>
          <w:sz w:val="24"/>
          <w:szCs w:val="24"/>
        </w:rPr>
        <w:t>4/1</w:t>
      </w:r>
      <w:r>
        <w:rPr>
          <w:sz w:val="24"/>
          <w:szCs w:val="24"/>
        </w:rPr>
        <w:t xml:space="preserve">, 9/1, </w:t>
      </w:r>
      <w:r w:rsidRPr="00FA5BC7">
        <w:rPr>
          <w:sz w:val="24"/>
          <w:szCs w:val="24"/>
        </w:rPr>
        <w:t>11/3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11/5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29/1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29/3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51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52/1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54/2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56/1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56/2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61/1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63/13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64/1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64/2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64/4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69/6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70/3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70/5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75/2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75/3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76/1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78/1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78/4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78/5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78/7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79/10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79/13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79/3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81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82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83/1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83/2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85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86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96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118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119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125/1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127/2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127/3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127/4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141/1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143/1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144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146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147/2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149/1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150/3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150/4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152/3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153/3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153/5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154/11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158/2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158/3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158/4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159/1</w:t>
      </w:r>
      <w:r>
        <w:rPr>
          <w:sz w:val="24"/>
          <w:szCs w:val="24"/>
        </w:rPr>
        <w:t xml:space="preserve">, 160/7, </w:t>
      </w:r>
      <w:r w:rsidRPr="00FA5BC7">
        <w:rPr>
          <w:sz w:val="24"/>
          <w:szCs w:val="24"/>
        </w:rPr>
        <w:t>160/13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161/3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162/1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163/1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163/3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166/5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166/6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169/3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169/4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170/2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171/2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173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182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183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186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187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189/1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194/1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194/3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194/4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195/1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197/1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197/3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205/3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205/16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205/20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205/22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205/23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206/1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206/2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209/1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212/6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212/9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212/12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212/13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212/14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214/1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216/1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216/2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217/4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217/5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217/6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220/18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220/22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220/23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220/28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220/30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220/33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220/35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220/36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220/37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220/38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220/43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220/44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220/47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220/48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220/52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220/53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220/54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220/58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220/60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220/61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220/63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220/64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220/70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220/74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220/75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lastRenderedPageBreak/>
        <w:t>220/87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220/88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220/90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220/93</w:t>
      </w:r>
      <w:r>
        <w:rPr>
          <w:sz w:val="24"/>
          <w:szCs w:val="24"/>
        </w:rPr>
        <w:t>,</w:t>
      </w:r>
      <w:r w:rsidRPr="00FA5BC7">
        <w:rPr>
          <w:sz w:val="24"/>
          <w:szCs w:val="24"/>
        </w:rPr>
        <w:t xml:space="preserve"> 220/102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227/2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227/3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227/6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227/8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229/1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229/2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229/4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229/5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234/1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238/2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239/2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239/5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242/1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254/5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254/7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257/18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257/21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257/22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257/23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257/24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260/3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261/1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261/2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265/2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269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278/1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278/4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278/8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279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280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282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283/1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285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286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297/1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298/1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298/2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298/3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300/4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300/10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300/12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303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312/2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313/1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313/2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313/3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314/1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314/5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315/4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321/1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324/5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325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326/1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333/1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333/7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336/1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340/2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340/3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340/4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340/5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344/5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344/6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344/7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345/1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345/2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346/3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358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365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367/1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370/3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371/2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371/3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371/4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371/10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371/24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378/1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398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399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402/2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403/2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408/1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410/6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412/4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412/24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412/25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416/8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416/10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416/11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416/12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416/13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416/14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419/3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419/4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419/6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419/7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423/5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423/6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423/7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424/2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424/3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424/4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424/5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429/1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429/2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429/4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429/6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431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433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434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440/1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446/7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446/10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446/16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446/20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449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453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455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457/1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457/4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461/4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464/20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464/21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464/37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464/39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464/43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464/44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464/47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464/61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467/5</w:t>
      </w:r>
      <w:r>
        <w:rPr>
          <w:sz w:val="24"/>
          <w:szCs w:val="24"/>
        </w:rPr>
        <w:t xml:space="preserve">, </w:t>
      </w:r>
      <w:r w:rsidRPr="00FA5BC7">
        <w:rPr>
          <w:sz w:val="24"/>
          <w:szCs w:val="24"/>
        </w:rPr>
        <w:t>469</w:t>
      </w:r>
    </w:p>
    <w:p w14:paraId="11055A29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15609C95" w14:textId="77777777" w:rsidR="00A2042A" w:rsidRPr="00630EBE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449 – Ljubstava</w:t>
      </w:r>
    </w:p>
    <w:p w14:paraId="3663B0C2" w14:textId="77777777" w:rsidR="00A2042A" w:rsidRDefault="00A2042A" w:rsidP="00A2042A">
      <w:pPr>
        <w:pStyle w:val="Odstavekseznama"/>
        <w:jc w:val="both"/>
        <w:rPr>
          <w:sz w:val="24"/>
          <w:szCs w:val="24"/>
        </w:rPr>
      </w:pPr>
      <w:r w:rsidRPr="00156AF6">
        <w:rPr>
          <w:sz w:val="24"/>
          <w:szCs w:val="24"/>
        </w:rPr>
        <w:t>*30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8/6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8/8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9/4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9/5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9/6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9/7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25/2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38/7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38/8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38/9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40/1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40/2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48/4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50/2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54/2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56/3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56/4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61/2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61/3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63/3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77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84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87/1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88/1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88/2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90/1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90/2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94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102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108/1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111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114/3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122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123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126/2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134/2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135/1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135/2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137/1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148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153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157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158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167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172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173/1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173/3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196/2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204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206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207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208/1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208/2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209/3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216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217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219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241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242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244/1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246/8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254/1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262/2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265/1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266/1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267/1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275/1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277/3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281/7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285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286/2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292/1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296/1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296/2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309/2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309/3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313/1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313/3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313/4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317/2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320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323/2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327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329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331/1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333/2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340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342/6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354/11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355/2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356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359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360/1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363/4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367/1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368/1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371/5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372/2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374/5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374/9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374/10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374/11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374/12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374/13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374/14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374/21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374/26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374/32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374/33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374/38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374/40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374/44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374/63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374/76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374/82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374/84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374/85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374/91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374/93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374/97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374/107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376/3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392/2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406/5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409/7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409/8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409/10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416/2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418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420/1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420/2</w:t>
      </w:r>
      <w:r>
        <w:rPr>
          <w:sz w:val="24"/>
          <w:szCs w:val="24"/>
        </w:rPr>
        <w:t xml:space="preserve">, </w:t>
      </w:r>
      <w:r w:rsidRPr="00156AF6">
        <w:rPr>
          <w:sz w:val="24"/>
          <w:szCs w:val="24"/>
        </w:rPr>
        <w:t>420/3</w:t>
      </w:r>
    </w:p>
    <w:p w14:paraId="2980D7E6" w14:textId="77777777" w:rsidR="00A2042A" w:rsidRPr="00156AF6" w:rsidRDefault="00A2042A" w:rsidP="00A2042A">
      <w:pPr>
        <w:pStyle w:val="Odstavekseznama"/>
        <w:rPr>
          <w:sz w:val="24"/>
          <w:szCs w:val="24"/>
        </w:rPr>
      </w:pPr>
    </w:p>
    <w:p w14:paraId="4EE748BA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450 – Majski vrh</w:t>
      </w:r>
    </w:p>
    <w:p w14:paraId="19DDEDED" w14:textId="77777777" w:rsidR="00A2042A" w:rsidRPr="002223C5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2223C5">
        <w:rPr>
          <w:sz w:val="24"/>
          <w:szCs w:val="24"/>
        </w:rPr>
        <w:t>*15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*45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*46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*87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</w:t>
      </w:r>
      <w:r>
        <w:rPr>
          <w:sz w:val="24"/>
          <w:szCs w:val="24"/>
        </w:rPr>
        <w:t xml:space="preserve">, 6, </w:t>
      </w:r>
      <w:r w:rsidRPr="002223C5">
        <w:rPr>
          <w:sz w:val="24"/>
          <w:szCs w:val="24"/>
        </w:rPr>
        <w:t>10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21/7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21/15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21/17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43/4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49/2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63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67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68/1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68/2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72/1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73/1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73/2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79/1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79/2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79/3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79/4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81/1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83/3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83/9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85/4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86/1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89/1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89/2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93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95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96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100/1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112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113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114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119/3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120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122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123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126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130/1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130/2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132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139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144/1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147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148/1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148/2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152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153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163/3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163/4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165/2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169/1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169/2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172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188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199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201/1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201/2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203/2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208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211/1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215/1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215/2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220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222/1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228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230/1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230/2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235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239/3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240/2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242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244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245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252/1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252/2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255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260/2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260/3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260/4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260/5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262/1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262/2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267/2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275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276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284/2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286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287/1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292/2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292/3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295/1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297/1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304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305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306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307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308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313/1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313/2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315/1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315/2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317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318/2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326/2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326/3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327/3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327/4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327/5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327/6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330/1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330/3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332/2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332/3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338/1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338/4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343/1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347/1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347/4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349/4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352/1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357/1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361/12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362/2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367/2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367/3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368/1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368/4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368/5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368/6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372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373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375/16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377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390/2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390/3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390/5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400/2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401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404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406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418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421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422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431/1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433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436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437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449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457/2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457/3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457/4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457/5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459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465/1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468/1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474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475/2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480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489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490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491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494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496/2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506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510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520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521/3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lastRenderedPageBreak/>
        <w:t>523/3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523/4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527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528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530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535/3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535/4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535/6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545/1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545/2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546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549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550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551/3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554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555/1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555/6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555/8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555/9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556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557/1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563/2</w:t>
      </w:r>
      <w:r>
        <w:rPr>
          <w:sz w:val="24"/>
          <w:szCs w:val="24"/>
        </w:rPr>
        <w:t xml:space="preserve">, </w:t>
      </w:r>
      <w:r w:rsidRPr="002223C5">
        <w:rPr>
          <w:sz w:val="24"/>
          <w:szCs w:val="24"/>
        </w:rPr>
        <w:t>568/1</w:t>
      </w:r>
    </w:p>
    <w:p w14:paraId="71FD5537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1EBB210F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452 – Dolena</w:t>
      </w:r>
    </w:p>
    <w:p w14:paraId="0BEFFC84" w14:textId="77777777" w:rsidR="00A2042A" w:rsidRPr="00334640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334640">
        <w:rPr>
          <w:sz w:val="24"/>
          <w:szCs w:val="24"/>
        </w:rPr>
        <w:t>*55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*131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17/4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36/2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57/4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60/7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63/8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66/3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67/1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67/2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68/3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208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210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212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228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229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233/1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233/2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234/1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234/2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267/1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267/7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267/14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288/11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291/2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296/2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296/3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298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301/1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301/3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308/5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310/1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315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318/1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320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321/1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322/4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326/1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329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330/1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330/2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337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339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340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342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361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366/1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372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373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374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375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376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379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386/2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389/1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389/10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389/4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389/6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389/7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395/2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398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400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401/4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407/1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410/1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421/1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421/2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429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431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436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437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441/1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441/2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441/3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452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453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458/2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459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462/3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465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466/1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467/2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479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482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485/1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508/2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515/2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515/3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517/4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526/1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527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528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536/2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536/3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536/5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536/10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540/4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549/3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554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555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556/1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560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579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583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584/1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584/2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586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588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589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599/1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599/2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603/1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603/2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609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610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614/1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621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622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624/1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627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629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638/1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638/3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639/6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639/9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639/26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642/3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645/4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645/5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648/2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649/2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651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653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655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656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661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662/2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664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670/2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690/2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691/1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692/2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699/1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699/2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702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705/1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706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707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708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711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712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713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714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716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718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720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722/1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724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732/1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732/2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739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740/1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753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758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773/2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788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790/1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790/2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791/1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791/3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798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806/2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809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814/3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816/1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817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818/3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824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825/2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836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857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858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859/1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860/1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860/5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860/7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870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872/1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873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874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875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876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882/1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882/2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883/2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884/1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884/2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892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894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897/3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909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912/3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913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914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919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926/2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926/3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926/4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927/2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927/3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927/5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930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936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943/3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943/6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944/8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944/9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944/10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944/11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947/5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947/6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947/7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949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952/1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966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967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968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972/6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972/7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976/5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976/6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990/2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995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1001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1004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1020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1021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1023/2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1025/1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1030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1032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1043/2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1044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1047/1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1047/4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1049/1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1058/1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1058/3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1059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1066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1068/4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1070/1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1075/1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1075/2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1077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1078/1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1079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1080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1081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1082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1083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1086/1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1093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1094/1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1094/2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1097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1098/2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1099/3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1102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1104/2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1112/1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1113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1122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1124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1132/14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1132/23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1132/25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1134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1135/1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1140/1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1141/2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1141/4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1148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1152/2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1153/3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1156/3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1157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1158/1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1158/2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1163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1164/1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1164/2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1165/1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1165/2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1168/2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1173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1175/5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1181</w:t>
      </w:r>
      <w:r>
        <w:rPr>
          <w:sz w:val="24"/>
          <w:szCs w:val="24"/>
        </w:rPr>
        <w:t xml:space="preserve">, </w:t>
      </w:r>
      <w:r w:rsidRPr="00334640">
        <w:rPr>
          <w:sz w:val="24"/>
          <w:szCs w:val="24"/>
        </w:rPr>
        <w:t>1188</w:t>
      </w:r>
    </w:p>
    <w:p w14:paraId="10B7130C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5A626496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458 – Spodnji Leskovec</w:t>
      </w:r>
    </w:p>
    <w:p w14:paraId="0BB9B54C" w14:textId="77777777" w:rsidR="00A2042A" w:rsidRPr="002E2B8B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2E2B8B">
        <w:rPr>
          <w:sz w:val="24"/>
          <w:szCs w:val="24"/>
        </w:rPr>
        <w:t>*1/1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*21/1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*21/2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*22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*43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*47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*55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*77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*150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7/9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11/2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11/4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20/6</w:t>
      </w:r>
      <w:r>
        <w:rPr>
          <w:sz w:val="24"/>
          <w:szCs w:val="24"/>
        </w:rPr>
        <w:t>,</w:t>
      </w:r>
      <w:r w:rsidRPr="002E2B8B">
        <w:rPr>
          <w:sz w:val="24"/>
          <w:szCs w:val="24"/>
        </w:rPr>
        <w:t xml:space="preserve"> 28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34/5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44/2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44/3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58/2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58/3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60/1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78/1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78/2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96/5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116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117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120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128/1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170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171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173/1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173/2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177/1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181/11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183/1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183/2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188/5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242/1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243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244/1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244/2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246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247/1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253/4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255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266/1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266/2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273/4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293/10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293/9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323/3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332/1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333/4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333/5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338/10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338/2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338/3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352/1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354/2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356/1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356/2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356/4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356/5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357/2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358/4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358/5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358/6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358/9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359/2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360/3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361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384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391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392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393/1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393/2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395/1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397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404/1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407/6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417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420/2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420/3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420/4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420/5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420/6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421/2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425/1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425/2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425/3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427/2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428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432/4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432/5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438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443/1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443/2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446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454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455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460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476/1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476/2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476/3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476/4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479/2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485/2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493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494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498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500/2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502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505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506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509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513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517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527/2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528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531/1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539/1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540/1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541/1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541/2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548/1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554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555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556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557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563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lastRenderedPageBreak/>
        <w:t>567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589/2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590/2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600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601/1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605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608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618/1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618/2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619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624/2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624/3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627/1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632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634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635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639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641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642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644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646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647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656/1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656/2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659/1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660/2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660/3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662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663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671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672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673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679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698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699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708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711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714/2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714/5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717/2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721/2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722/3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722/4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722/5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722/10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722/11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722/13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729/3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733/2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733/3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737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746/3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747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748/4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754/4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754/7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754/10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754/11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755/2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755/3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755/4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755/6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755/7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759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760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762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764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765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767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769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772/1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773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776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778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780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789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790/1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791/1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792/1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792/2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796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815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817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819/1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819/2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820/1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820/2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832/1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834/1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836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839/1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839/2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840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847/1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848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851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852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853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856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859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863/1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865/2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866/1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866/2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902/7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902/8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906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928/5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934/1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934/3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943/3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944/1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948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951/1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952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960/1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960/2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965/1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965/4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982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983/2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987/1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990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991/1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992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995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1005/3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1005/6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1005/21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1006/7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1006/8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1006/10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1006/13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1006/15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1006/16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1006/19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1007/2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1008/1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1009</w:t>
      </w:r>
      <w:r>
        <w:rPr>
          <w:sz w:val="24"/>
          <w:szCs w:val="24"/>
        </w:rPr>
        <w:t xml:space="preserve">, </w:t>
      </w:r>
      <w:r w:rsidRPr="002E2B8B">
        <w:rPr>
          <w:sz w:val="24"/>
          <w:szCs w:val="24"/>
        </w:rPr>
        <w:t>1010</w:t>
      </w:r>
    </w:p>
    <w:p w14:paraId="6E6CE02D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61E107B2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459 – Repišče</w:t>
      </w:r>
    </w:p>
    <w:p w14:paraId="10F1207E" w14:textId="77777777" w:rsidR="00A2042A" w:rsidRPr="00A76532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A76532">
        <w:rPr>
          <w:sz w:val="24"/>
          <w:szCs w:val="24"/>
        </w:rPr>
        <w:t>*80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</w:t>
      </w:r>
      <w:r>
        <w:rPr>
          <w:sz w:val="24"/>
          <w:szCs w:val="24"/>
        </w:rPr>
        <w:t xml:space="preserve">, 8, </w:t>
      </w:r>
      <w:r w:rsidRPr="00A76532">
        <w:rPr>
          <w:sz w:val="24"/>
          <w:szCs w:val="24"/>
        </w:rPr>
        <w:t>12/1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28/4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73/3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73/4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74/2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74/3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75/1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75/3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76/8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76/9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83/1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83/2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83/3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83/4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89/1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89/2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89/3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91/1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92/2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95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98/3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98/4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101/6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106/4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113/1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114/3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116/1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116/2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117/3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117/4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117/5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118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122/2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127/2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128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144/1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144/2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145/2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145/3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145/5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160/1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162/1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178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184/2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184/3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185/1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185/2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185/3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188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193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194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195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207/10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207/12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211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213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233/1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233/2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234/1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234/3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235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250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272/2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282/1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299/3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300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307/2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311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320/2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332/2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332/3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343/2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347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349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350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368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397/2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397/3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398/1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402/1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411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412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414/1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414/2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418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425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426/2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426/3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426/4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428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431/1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433/4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433/6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433/8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434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446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466/5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476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477/1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477/5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487/1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487/2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491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496/1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501/2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505/1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507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512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513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530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531/1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531/3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532/1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538/1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538/2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539/1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539/2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539/7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542/1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544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548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549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557/1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571/3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573/1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574/1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574/2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575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577/5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581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585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586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589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591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595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596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597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601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605/1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624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627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628/1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637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642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643/1</w:t>
      </w:r>
      <w:r>
        <w:rPr>
          <w:sz w:val="24"/>
          <w:szCs w:val="24"/>
        </w:rPr>
        <w:t xml:space="preserve">, </w:t>
      </w:r>
      <w:r w:rsidRPr="00A76532">
        <w:rPr>
          <w:sz w:val="24"/>
          <w:szCs w:val="24"/>
        </w:rPr>
        <w:t>643/3</w:t>
      </w:r>
    </w:p>
    <w:p w14:paraId="0D7839AC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5849424A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460 – Dravci</w:t>
      </w:r>
    </w:p>
    <w:p w14:paraId="0D8103AD" w14:textId="77777777" w:rsidR="00A2042A" w:rsidRPr="00D75017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D75017">
        <w:rPr>
          <w:sz w:val="24"/>
          <w:szCs w:val="24"/>
        </w:rPr>
        <w:t>2/1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7/4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8/6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9/4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15/3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15/4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15/5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15/10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16/1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17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24/1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24/2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28/6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28/7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28/8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33/5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68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89/7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89/9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106/1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106/2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106/3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107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111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112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128/1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130/1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130/2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133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138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194/1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194/2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217/1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226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232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233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237/1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262/1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263/1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263/3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266/3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269/1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269/3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270/2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270/4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271/1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271/4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272/5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272/6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273/2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273/3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274/6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282/6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287/1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287/2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288/2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288/5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289/1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289/3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290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291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292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293/1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294/3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302/1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302/2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302/5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302/8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302/12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303/1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303/3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303/4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304/1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304/4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304/7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310/1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310/8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310/9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310/10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310/13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312/1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315/2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315/4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317/3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317/12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317/13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318/2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319/2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319/3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320/7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320/10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320/11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320/12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320/18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320/21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346/5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357/2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357/9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369/2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369/3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369/4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370/3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373/2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374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376/1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390/4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394/2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398/2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409/2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409/3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409/4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413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415/1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416/2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418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419/1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419/2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420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423/1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423/2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431/1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431/2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431/3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435/5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437/1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438/1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438/2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439/1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439/3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440</w:t>
      </w:r>
      <w:r>
        <w:rPr>
          <w:sz w:val="24"/>
          <w:szCs w:val="24"/>
        </w:rPr>
        <w:t xml:space="preserve">, </w:t>
      </w:r>
      <w:r w:rsidRPr="00D75017">
        <w:rPr>
          <w:sz w:val="24"/>
          <w:szCs w:val="24"/>
        </w:rPr>
        <w:t>442</w:t>
      </w:r>
    </w:p>
    <w:p w14:paraId="2976C1D1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4BF62AB8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482 – Mali Okič</w:t>
      </w:r>
    </w:p>
    <w:p w14:paraId="3DD1ACBC" w14:textId="77777777" w:rsidR="00A2042A" w:rsidRPr="006F2D2C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6F2D2C">
        <w:rPr>
          <w:sz w:val="24"/>
          <w:szCs w:val="24"/>
        </w:rPr>
        <w:t>140/4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142/1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142/3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150/1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159/1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159/2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159/3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159/4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164/7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164/8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164/10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164/12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166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169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170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171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181/3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184/1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184/2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184/3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188/1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189/2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200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201/1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201/3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203/2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211/1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211/2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212/1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212/3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215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219/1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220/1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239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241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476/1</w:t>
      </w:r>
      <w:r>
        <w:rPr>
          <w:sz w:val="24"/>
          <w:szCs w:val="24"/>
        </w:rPr>
        <w:t xml:space="preserve">, </w:t>
      </w:r>
      <w:r w:rsidRPr="006F2D2C">
        <w:rPr>
          <w:sz w:val="24"/>
          <w:szCs w:val="24"/>
        </w:rPr>
        <w:t>504</w:t>
      </w:r>
    </w:p>
    <w:p w14:paraId="2FDC849C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39D8261F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lastRenderedPageBreak/>
        <w:t>k.o</w:t>
      </w:r>
      <w:proofErr w:type="spellEnd"/>
      <w:r w:rsidRPr="00630EBE">
        <w:rPr>
          <w:b/>
          <w:sz w:val="24"/>
          <w:szCs w:val="24"/>
        </w:rPr>
        <w:t>. 483 – Veliki Okič</w:t>
      </w:r>
    </w:p>
    <w:p w14:paraId="343B37BF" w14:textId="77777777" w:rsidR="00A2042A" w:rsidRPr="0030778C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30778C">
        <w:rPr>
          <w:sz w:val="24"/>
          <w:szCs w:val="24"/>
        </w:rPr>
        <w:t>*155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30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32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35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98/1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101/4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104/2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109/4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109/5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109/6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110/1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111/2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112/1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120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121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185/1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185/2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185/3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190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207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210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211/1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211/2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218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220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222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227/1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233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241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251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259/1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259/4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259/6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260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261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263/2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266/1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267/1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268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270/1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270/2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279/2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279/3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290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293/2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301/1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303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466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467/1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468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469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470/2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471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472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479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485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487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505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506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507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523/2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524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529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535/2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535/3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535/6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535/7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535/8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535/10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541/1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541/7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541/8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542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545/1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545/2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556/1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556/3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557/1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560/1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560/2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573/1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577/1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577/2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600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601/1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604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606/1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606/2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614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616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617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618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619/2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619/3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647/4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647/5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647/6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647/8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647/9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650/5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650/6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650/8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650/9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655/5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658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669/1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669/3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669/4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669/5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669/7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674/1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674/3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674/4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674/5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681/2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682/1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682/3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682/4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688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692/1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692/3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694/2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694/3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694/4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694/5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702/3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718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719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720/2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720/3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720/4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728/2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730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747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751/1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752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755/1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755/2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759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760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772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773/1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773/3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774/2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782/3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783/2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784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786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790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795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798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800/3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801/2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801/5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801/6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804/1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804/2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804/6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810/3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812/1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812/2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817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818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820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825/1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825/2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826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829/2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832/1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832/2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833/2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836/2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839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841/1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847/2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847/3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851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855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856/1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857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859/1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863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868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870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873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875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876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877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880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883/2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884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885/1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893/1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896/1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896/4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896/5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896/6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896/7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896/8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922/2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922/3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927/2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927/5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928/2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928/3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928/4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928/5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929/2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929/3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929/4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933/4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934/3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937/1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937/2</w:t>
      </w:r>
      <w:r>
        <w:rPr>
          <w:sz w:val="24"/>
          <w:szCs w:val="24"/>
        </w:rPr>
        <w:t xml:space="preserve">, </w:t>
      </w:r>
      <w:r w:rsidRPr="0030778C">
        <w:rPr>
          <w:sz w:val="24"/>
          <w:szCs w:val="24"/>
        </w:rPr>
        <w:t>937/4</w:t>
      </w:r>
    </w:p>
    <w:p w14:paraId="5ED674F9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64526572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484 – Gradišče</w:t>
      </w:r>
    </w:p>
    <w:p w14:paraId="480AC352" w14:textId="77777777" w:rsidR="00A2042A" w:rsidRPr="00587524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587524">
        <w:rPr>
          <w:sz w:val="24"/>
          <w:szCs w:val="24"/>
        </w:rPr>
        <w:t>*13/2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*21/3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*21/4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</w:t>
      </w:r>
      <w:r>
        <w:rPr>
          <w:sz w:val="24"/>
          <w:szCs w:val="24"/>
        </w:rPr>
        <w:t xml:space="preserve">, 5, 9, </w:t>
      </w:r>
      <w:r w:rsidRPr="00587524">
        <w:rPr>
          <w:sz w:val="24"/>
          <w:szCs w:val="24"/>
        </w:rPr>
        <w:t>11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17/1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18/1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18/2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30/5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42/2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43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50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65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71/2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71/3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76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82/1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82/2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82/4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88/1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88/2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94/1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102/4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107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108/1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109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118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122/1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125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127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128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129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130/1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134/1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134/2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139/1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139/4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140/1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140/3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140/4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140/6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140/7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144/1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144/2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152/1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152/2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154/3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155/3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155/4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156/2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156/3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156/5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157/1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157/3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157/6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166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168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169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175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179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215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218/1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218/5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229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231/1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231/2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231/3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232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247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254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260/1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260/2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262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263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265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266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273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276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283/2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283/3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284/1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284/2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284/3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284/4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284/5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294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299/3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305/1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305/2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305/3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305/8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305/9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305/11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307/1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319/1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319/2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319/3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319/6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319/8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319/9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325/1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329/2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333/11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333/12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333/13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337/1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337/2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337/3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339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345/4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347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349/2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349/4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350/1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350/2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352/2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355/5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355/6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355/9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356/2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357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358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361/1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361/2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363</w:t>
      </w:r>
      <w:r>
        <w:rPr>
          <w:sz w:val="24"/>
          <w:szCs w:val="24"/>
        </w:rPr>
        <w:t xml:space="preserve">, </w:t>
      </w:r>
      <w:r w:rsidRPr="00587524">
        <w:rPr>
          <w:sz w:val="24"/>
          <w:szCs w:val="24"/>
        </w:rPr>
        <w:t>365/1</w:t>
      </w:r>
    </w:p>
    <w:p w14:paraId="5FF3F2C2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2CB4F1BE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485 – Skorišnjak</w:t>
      </w:r>
    </w:p>
    <w:p w14:paraId="34AAC3C4" w14:textId="77777777" w:rsidR="00A2042A" w:rsidRPr="00AB57B3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AB57B3">
        <w:rPr>
          <w:sz w:val="24"/>
          <w:szCs w:val="24"/>
        </w:rPr>
        <w:t>*5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*39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6/1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6/2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7/1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7/2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10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13/1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13/2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13/3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47/1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48/1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49/6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49/7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49/9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49/10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49/11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50/9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51/3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55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56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58/1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61/8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77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79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84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86/1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88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90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96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98/1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98/2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99/1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105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107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109/1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110/1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113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119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121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123/2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134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148/1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148/10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148/13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148/14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156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157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158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159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160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161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164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165/1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168/2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176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177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178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188/4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189/1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191/1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191/2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193/1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193/2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193/3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193/4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199/2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211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213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215/1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216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217/2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220/2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224/4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225/1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225/2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227/3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230/3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231/1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232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234/1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234/2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242/2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243/4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246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249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256/2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261/2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265/1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265/4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265/6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269/4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279/3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279/4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279/5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280/1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280/2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286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287/2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288/1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289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296/2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310/1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322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323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325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326/1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326/2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329/1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336/1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336/2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336/5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339/2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343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353/1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353/2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354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356/2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358/7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358/8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360/3</w:t>
      </w:r>
      <w:r>
        <w:rPr>
          <w:sz w:val="24"/>
          <w:szCs w:val="24"/>
        </w:rPr>
        <w:t xml:space="preserve">, </w:t>
      </w:r>
      <w:r w:rsidRPr="00AB57B3">
        <w:rPr>
          <w:sz w:val="24"/>
          <w:szCs w:val="24"/>
        </w:rPr>
        <w:t>363</w:t>
      </w:r>
    </w:p>
    <w:p w14:paraId="16250375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25025D66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486 – Belavšek</w:t>
      </w:r>
    </w:p>
    <w:p w14:paraId="66C5C6E1" w14:textId="77777777" w:rsidR="00A2042A" w:rsidRPr="0043383A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43383A">
        <w:rPr>
          <w:sz w:val="24"/>
          <w:szCs w:val="24"/>
        </w:rPr>
        <w:t>*57/2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28/2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39/1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39/2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40/1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41/2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41/3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49/4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51/1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51/2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55/1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55/3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59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64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65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66/1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69/1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72/1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72/3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76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77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91/2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92/4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104/2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112/1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116/1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118/1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118/2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136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144/1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144/2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162/3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162/5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162/6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162/7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163/1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165/1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165/2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169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170/2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173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174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175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179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18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180/1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180/2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182/1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203/1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205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211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222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224/3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224/4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225/3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229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248/1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251/4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253/2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254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255/1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255/3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262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267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268/3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269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270/7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270/9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270/10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273/1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273/2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273/4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276/2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276/3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277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281/4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294/2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297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298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299/1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299/2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300/1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301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303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306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334/2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338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346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350/3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350/4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350/5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350/6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351/5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354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363/1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364/1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364/2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364/9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364/10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366/2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366/3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366/10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366/11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366/16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367/1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381/1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381/2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381/4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381/5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386/1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386/2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386/6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393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400/1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400/2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417/2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419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423/2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423/8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423/9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423/10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429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433/1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434/1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434/3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434/5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435/1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436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440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441/3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444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452/3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452/4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461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462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465/1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465/2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465/3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468/2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470</w:t>
      </w:r>
      <w:r>
        <w:rPr>
          <w:sz w:val="24"/>
          <w:szCs w:val="24"/>
        </w:rPr>
        <w:t xml:space="preserve">, </w:t>
      </w:r>
      <w:r w:rsidRPr="0043383A">
        <w:rPr>
          <w:sz w:val="24"/>
          <w:szCs w:val="24"/>
        </w:rPr>
        <w:t>472/2</w:t>
      </w:r>
    </w:p>
    <w:p w14:paraId="4C6B81C0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535D7EB0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487 – Zgornji Leskovec</w:t>
      </w:r>
    </w:p>
    <w:p w14:paraId="44D1FAE8" w14:textId="77777777" w:rsidR="00A2042A" w:rsidRPr="00BF1995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BF1995">
        <w:rPr>
          <w:sz w:val="24"/>
          <w:szCs w:val="24"/>
        </w:rPr>
        <w:t>*40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6/4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7/2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31/12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31/13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55/1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55/2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57/2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65/1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65/11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65/12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65/14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79/1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79/5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79/6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80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87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89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92/11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92/12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92/13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92/14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100/1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100/3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100/6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100/7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100/8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100/9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136/3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141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144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155/1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155/2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157/10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157/11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157/12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158/1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158/5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158/6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168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173/9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180/1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180/2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191/15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191/16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205/4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205/10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206/1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207/2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208/2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211/2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213/1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217/1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235/6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235/7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235/9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238/3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238/5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238/6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238/7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243/1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243/4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247/5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247/9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248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257/1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257/2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262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263/2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268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269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282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283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289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290/1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292/1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293/1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295/1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298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299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302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303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304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307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311/2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314/2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315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324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331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332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337/4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339/5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339/6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341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342/3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344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350/2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350/3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352/7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353</w:t>
      </w:r>
      <w:r>
        <w:rPr>
          <w:sz w:val="24"/>
          <w:szCs w:val="24"/>
        </w:rPr>
        <w:t xml:space="preserve">, </w:t>
      </w:r>
      <w:r w:rsidRPr="00BF1995">
        <w:rPr>
          <w:sz w:val="24"/>
          <w:szCs w:val="24"/>
        </w:rPr>
        <w:t>357</w:t>
      </w:r>
    </w:p>
    <w:p w14:paraId="46936F5F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2124683B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488 – Trdobojci</w:t>
      </w:r>
    </w:p>
    <w:p w14:paraId="0CBF554F" w14:textId="77777777" w:rsidR="00A2042A" w:rsidRPr="0002602A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02602A">
        <w:rPr>
          <w:sz w:val="24"/>
          <w:szCs w:val="24"/>
        </w:rPr>
        <w:t>1/1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</w:t>
      </w:r>
      <w:r>
        <w:rPr>
          <w:sz w:val="24"/>
          <w:szCs w:val="24"/>
        </w:rPr>
        <w:t xml:space="preserve">, 9, </w:t>
      </w:r>
      <w:r w:rsidRPr="0002602A">
        <w:rPr>
          <w:sz w:val="24"/>
          <w:szCs w:val="24"/>
        </w:rPr>
        <w:t>10/1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13/2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13/3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15/1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25/9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25/11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25/12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26/1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27/3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37/1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37/4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42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45/2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58/1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64/1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64/3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69/1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70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71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78/3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80/1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80/2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81/1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81/2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86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90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93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94/2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97/2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103/1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105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108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109/2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112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116/1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117/7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117/8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120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121/1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122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123/1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133/1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135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137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144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148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150/5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158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159/2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169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197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204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205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207/2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223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225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226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233/1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236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242/1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244/2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245/6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246/2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249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250/1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251/1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257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261/1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263/4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264/5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269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270/1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273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276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277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283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286/1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286/2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298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299/1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304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305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310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316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317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318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327/3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328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329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332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335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336/1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336/2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337/1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338/2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341/10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342/1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346</w:t>
      </w:r>
      <w:r>
        <w:rPr>
          <w:sz w:val="24"/>
          <w:szCs w:val="24"/>
        </w:rPr>
        <w:t xml:space="preserve">, </w:t>
      </w:r>
      <w:r w:rsidRPr="0002602A">
        <w:rPr>
          <w:sz w:val="24"/>
          <w:szCs w:val="24"/>
        </w:rPr>
        <w:t>347</w:t>
      </w:r>
    </w:p>
    <w:p w14:paraId="2338822E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49E6E751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489 – Mala Varnica</w:t>
      </w:r>
    </w:p>
    <w:p w14:paraId="3A44E8A4" w14:textId="77777777" w:rsidR="00A2042A" w:rsidRPr="006656D3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6656D3">
        <w:rPr>
          <w:sz w:val="24"/>
          <w:szCs w:val="24"/>
        </w:rPr>
        <w:t>*51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15/1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31/4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40/2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40/3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41/4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41/5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41/6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60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79/7</w:t>
      </w:r>
      <w:r>
        <w:rPr>
          <w:sz w:val="24"/>
          <w:szCs w:val="24"/>
        </w:rPr>
        <w:t>,</w:t>
      </w:r>
      <w:r w:rsidRPr="002B1112">
        <w:rPr>
          <w:sz w:val="24"/>
          <w:szCs w:val="24"/>
        </w:rPr>
        <w:t xml:space="preserve"> </w:t>
      </w:r>
      <w:r w:rsidRPr="006656D3">
        <w:rPr>
          <w:sz w:val="24"/>
          <w:szCs w:val="24"/>
        </w:rPr>
        <w:t>80/7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80/18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80/19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80/20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89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92/2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94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95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96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110/2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110/3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111/3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111/4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113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114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126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127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128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131/1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131/2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139/2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139/5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144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145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146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149/1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151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166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173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179/1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179/2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181/2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190/2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190/6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190/7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196/6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197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203/1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203/2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204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209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210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211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216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217/1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217/2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218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221/1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223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224/3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228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229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232/1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232/2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232/3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235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240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245/2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246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249/3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254/1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270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274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284/3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286/1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295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297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308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315/2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316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330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331/1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333/2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lastRenderedPageBreak/>
        <w:t>335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338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344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346/1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369/6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369/7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370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371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374/1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374/2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375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385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388/2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391/1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391/3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397/1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417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424/2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425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426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427</w:t>
      </w:r>
      <w:r>
        <w:rPr>
          <w:sz w:val="24"/>
          <w:szCs w:val="24"/>
        </w:rPr>
        <w:t xml:space="preserve">, </w:t>
      </w:r>
      <w:r w:rsidRPr="006656D3">
        <w:rPr>
          <w:sz w:val="24"/>
          <w:szCs w:val="24"/>
        </w:rPr>
        <w:t>428/1</w:t>
      </w:r>
    </w:p>
    <w:p w14:paraId="009DA9BC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3B852FB8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490 – Velika Varnica</w:t>
      </w:r>
    </w:p>
    <w:p w14:paraId="7F8475F1" w14:textId="77777777" w:rsidR="00A2042A" w:rsidRPr="009A6413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9A6413">
        <w:rPr>
          <w:sz w:val="24"/>
          <w:szCs w:val="24"/>
        </w:rPr>
        <w:t>*83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*92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*153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*159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*189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*194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*199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*200/1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32/1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32/2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33/3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58/6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84/3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160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167/2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167/3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192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200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204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209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210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221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223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226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227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228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231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232/1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239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247/1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250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259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261/1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263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266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272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273/1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274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277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279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282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283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288/2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289/1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289/6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289/7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291/17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292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298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300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301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304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313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319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322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345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360/1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363/1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365/1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365/2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365/3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374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375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376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378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379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380/1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380/2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381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383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396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398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401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402/1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402/3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404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408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410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414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419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420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421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423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428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429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437/2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443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447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448/1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472/5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481/2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482/3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488/1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489/2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489/3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490/2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491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493/2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502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505/1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505/2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505/4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512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520/1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526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527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533/1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541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543/2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564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583/5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584/2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585/2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586/2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591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592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595/1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596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615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617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618/1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619/1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619/2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619/3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621/2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621/3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623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624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650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651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652/1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657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658/1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661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668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669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676/6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678/3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678/4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680/1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681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684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686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689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690/1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690/2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695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704/1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712/1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715/1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717/6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719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720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722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725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734/1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735/2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736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738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750/2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751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753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757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766/3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766/4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766/5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766/6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767/2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790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791/2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793/2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797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798/3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807/2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809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812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827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828/1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828/2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829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858/4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858/5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858/6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859/1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859/2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861/1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865/2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871/3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875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886/4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887/6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887/8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887/11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887/12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887/13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889/1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891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892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893/1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893/2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895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903/4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903/5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903/8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909/1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909/2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910/1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912/1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913/1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913/2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917/4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919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920/2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920/3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920/4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922/2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923/5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923/6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923/7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927/2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927/4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927/5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934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935/1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935/2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939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943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945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946/1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946/2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959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960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967/4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967/5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967/10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974/1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974/2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975/1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975/3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976/3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977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980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981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984/1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988/2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992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993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1025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1026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1027/5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1028/2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1031/1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1032/2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1039/2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1039/3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1042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1043/1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1045/1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1046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1047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1049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1051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1056/3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1057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1058/2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1059/1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1059/2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1066/3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1068/2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1071/1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1071/3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1075/3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1079/3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1080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1085/2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1088/2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1090/4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1091/2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1093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1094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1097/5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1100/8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1100/9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1100/10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1103/4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1103/7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1103/13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1105/1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1108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1116/3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1121/2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1139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1140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1144/1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1144/2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1144/3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1144/4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1150/5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1157/1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1157/3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1164/1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1164/2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1167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1170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1174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1176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1178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1181/1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1181/2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1182/2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1189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1209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1216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1218/1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1218/2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1219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1224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1225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1227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1231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1237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1238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1240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1241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1252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1253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1255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1258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1265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1267/1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1273/5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1276/1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1276/2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1278/3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1279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1280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1281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1283/1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1283/3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1284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1287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1290/1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1292/2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1294/1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1295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1300</w:t>
      </w:r>
      <w:r>
        <w:rPr>
          <w:sz w:val="24"/>
          <w:szCs w:val="24"/>
        </w:rPr>
        <w:t xml:space="preserve">, </w:t>
      </w:r>
      <w:r w:rsidRPr="009A6413">
        <w:rPr>
          <w:sz w:val="24"/>
          <w:szCs w:val="24"/>
        </w:rPr>
        <w:t>9902/2</w:t>
      </w:r>
    </w:p>
    <w:p w14:paraId="17AD8A86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77A806C6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491 – Ložina</w:t>
      </w:r>
    </w:p>
    <w:p w14:paraId="0418E0CE" w14:textId="77777777" w:rsidR="00A2042A" w:rsidRPr="00BA170D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BA170D">
        <w:rPr>
          <w:sz w:val="24"/>
          <w:szCs w:val="24"/>
        </w:rPr>
        <w:t>26/3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26/5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95/1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95/2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95/4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95/5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96/1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114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118/1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118/2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119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122/3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134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139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145/1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147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148/1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151/1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151/4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154/1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154/2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154/3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154/4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154/6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155/1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155/3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159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177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178/1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178/2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178/4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179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180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184/6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184/7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184/9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184/10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184/11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186/1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187/5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187/6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187/10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187/11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187/12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187/13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187/15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187/18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188/13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188/14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188/16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lastRenderedPageBreak/>
        <w:t>190/3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190/4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190/5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191/3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193/1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195/3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201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202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205/2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207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209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212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215/1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216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219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222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415/4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415/10</w:t>
      </w:r>
      <w:r>
        <w:rPr>
          <w:sz w:val="24"/>
          <w:szCs w:val="24"/>
        </w:rPr>
        <w:t xml:space="preserve">, </w:t>
      </w:r>
      <w:r w:rsidRPr="00BA170D">
        <w:rPr>
          <w:sz w:val="24"/>
          <w:szCs w:val="24"/>
        </w:rPr>
        <w:t>419</w:t>
      </w:r>
    </w:p>
    <w:p w14:paraId="4974F083" w14:textId="77777777" w:rsidR="00A2042A" w:rsidRPr="00630EBE" w:rsidRDefault="00A2042A" w:rsidP="00A2042A">
      <w:pPr>
        <w:pStyle w:val="Odstavekseznama"/>
        <w:rPr>
          <w:b/>
          <w:sz w:val="24"/>
          <w:szCs w:val="24"/>
        </w:rPr>
      </w:pPr>
    </w:p>
    <w:p w14:paraId="263BBBD7" w14:textId="77777777" w:rsidR="00A2042A" w:rsidRDefault="00A2042A" w:rsidP="00A2042A">
      <w:pPr>
        <w:pStyle w:val="Odstavekseznama"/>
        <w:numPr>
          <w:ilvl w:val="0"/>
          <w:numId w:val="23"/>
        </w:numPr>
        <w:suppressAutoHyphens/>
        <w:spacing w:before="0"/>
        <w:jc w:val="both"/>
        <w:textAlignment w:val="baseline"/>
        <w:rPr>
          <w:b/>
          <w:sz w:val="24"/>
          <w:szCs w:val="24"/>
        </w:rPr>
      </w:pPr>
      <w:proofErr w:type="spellStart"/>
      <w:r w:rsidRPr="00630EBE">
        <w:rPr>
          <w:b/>
          <w:sz w:val="24"/>
          <w:szCs w:val="24"/>
        </w:rPr>
        <w:t>k.o</w:t>
      </w:r>
      <w:proofErr w:type="spellEnd"/>
      <w:r w:rsidRPr="00630EBE">
        <w:rPr>
          <w:b/>
          <w:sz w:val="24"/>
          <w:szCs w:val="24"/>
        </w:rPr>
        <w:t>. 492 – Gruškovje</w:t>
      </w:r>
    </w:p>
    <w:p w14:paraId="5CA1F04F" w14:textId="77777777" w:rsidR="00A2042A" w:rsidRPr="002A429D" w:rsidRDefault="00A2042A" w:rsidP="00A2042A">
      <w:pPr>
        <w:pStyle w:val="Odstavekseznama"/>
        <w:suppressAutoHyphens/>
        <w:jc w:val="both"/>
        <w:textAlignment w:val="baseline"/>
        <w:rPr>
          <w:sz w:val="24"/>
          <w:szCs w:val="24"/>
        </w:rPr>
      </w:pPr>
      <w:r w:rsidRPr="002A429D">
        <w:rPr>
          <w:sz w:val="24"/>
          <w:szCs w:val="24"/>
        </w:rPr>
        <w:t>*29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*45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*86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*244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*263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*271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*275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247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252/2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254/1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254/2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259/2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262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274/1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277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279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280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283/2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286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288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295/3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297/1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297/2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298/1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312/1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312/3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315/1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315/2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326/1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326/2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326/5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326/6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326/7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327/2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330/1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340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341/1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342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343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359/2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365/1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365/2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365/3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365/4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365/6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369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377/1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377/2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377/4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377/5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378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382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385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387/3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387/6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396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397/1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397/2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397/3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398/1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399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408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409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412/1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412/2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412/3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416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419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421/1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421/2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421/3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425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431/1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439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444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445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446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447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452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453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463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464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466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470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481/1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481/2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481/4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482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503/3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514/2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520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526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527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529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535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551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552/1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557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560/4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563/1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565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567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568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569/1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575/1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575/2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577/1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577/3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582/1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583/2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584/1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584/2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584/5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587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654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655/1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655/2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658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659/3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662/1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662/2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664/1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664/2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664/3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666/2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671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672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673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674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680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682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684/2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686/1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698/1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703/1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707/2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710/1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710/2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712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713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717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720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721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725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733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764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765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771/4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774/1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774/3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775/1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779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786/1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787/3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787/4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787/5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787/6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789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793/2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793/3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793/4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793/6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798/1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798/2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810/5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810/6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810/8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810/10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818/1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818/11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821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822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823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859/3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1713/4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1714/1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1715/2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1716/6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1717/2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1719/2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1720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1721/7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1721/8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1729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1732/3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1733</w:t>
      </w:r>
      <w:r>
        <w:rPr>
          <w:sz w:val="24"/>
          <w:szCs w:val="24"/>
        </w:rPr>
        <w:t xml:space="preserve">, </w:t>
      </w:r>
      <w:r w:rsidRPr="002A429D">
        <w:rPr>
          <w:sz w:val="24"/>
          <w:szCs w:val="24"/>
        </w:rPr>
        <w:t>1737</w:t>
      </w:r>
    </w:p>
    <w:p w14:paraId="4B8CF24C" w14:textId="77777777" w:rsidR="00A2042A" w:rsidRDefault="00A2042A" w:rsidP="00A2042A"/>
    <w:p w14:paraId="70857C1C" w14:textId="77777777" w:rsidR="005D3BC3" w:rsidRPr="00A2042A" w:rsidRDefault="005D3BC3" w:rsidP="00A2042A"/>
    <w:sectPr w:rsidR="005D3BC3" w:rsidRPr="00A2042A">
      <w:headerReference w:type="default" r:id="rId8"/>
      <w:footerReference w:type="default" r:id="rId9"/>
      <w:pgSz w:w="11906" w:h="16838"/>
      <w:pgMar w:top="3403" w:right="849" w:bottom="709" w:left="1276" w:header="102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1ACF9" w14:textId="77777777" w:rsidR="00AB68C8" w:rsidRDefault="00AB68C8">
      <w:pPr>
        <w:spacing w:before="0"/>
      </w:pPr>
      <w:r>
        <w:separator/>
      </w:r>
    </w:p>
  </w:endnote>
  <w:endnote w:type="continuationSeparator" w:id="0">
    <w:p w14:paraId="2A9951B2" w14:textId="77777777" w:rsidR="00AB68C8" w:rsidRDefault="00AB68C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7B34" w14:textId="77777777" w:rsidR="005D3BC3" w:rsidRDefault="005D3BC3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56121" w14:textId="77777777" w:rsidR="00AB68C8" w:rsidRDefault="00AB68C8">
      <w:pPr>
        <w:spacing w:before="0"/>
      </w:pPr>
      <w:r>
        <w:separator/>
      </w:r>
    </w:p>
  </w:footnote>
  <w:footnote w:type="continuationSeparator" w:id="0">
    <w:p w14:paraId="5F800FC2" w14:textId="77777777" w:rsidR="00AB68C8" w:rsidRDefault="00AB68C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53C3" w14:textId="77777777" w:rsidR="005D3BC3" w:rsidRDefault="00AB68C8">
    <w:pPr>
      <w:pStyle w:val="Glava"/>
      <w:jc w:val="center"/>
      <w:rPr>
        <w:rFonts w:cs="Arial"/>
        <w:b/>
        <w:bCs/>
      </w:rPr>
    </w:pPr>
    <w:r>
      <w:rPr>
        <w:rFonts w:cs="Arial"/>
        <w:b/>
        <w:bCs/>
        <w:noProof/>
        <w:lang w:eastAsia="sl-SI"/>
      </w:rPr>
      <w:drawing>
        <wp:anchor distT="0" distB="0" distL="114300" distR="114300" simplePos="0" relativeHeight="251658240" behindDoc="0" locked="0" layoutInCell="1" allowOverlap="1" wp14:anchorId="2DD6151C" wp14:editId="08F4AFB6">
          <wp:simplePos x="0" y="0"/>
          <wp:positionH relativeFrom="page">
            <wp:align>left</wp:align>
          </wp:positionH>
          <wp:positionV relativeFrom="paragraph">
            <wp:posOffset>-525780</wp:posOffset>
          </wp:positionV>
          <wp:extent cx="6877879" cy="10550614"/>
          <wp:effectExtent l="0" t="0" r="0" b="3175"/>
          <wp:wrapNone/>
          <wp:docPr id="1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879" cy="10550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94352E" w14:textId="77777777" w:rsidR="005D3BC3" w:rsidRDefault="005D3BC3">
    <w:pPr>
      <w:pStyle w:val="Glava"/>
      <w:tabs>
        <w:tab w:val="clear" w:pos="4536"/>
        <w:tab w:val="center" w:pos="2835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7B6"/>
    <w:multiLevelType w:val="hybridMultilevel"/>
    <w:tmpl w:val="A4AE1B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30038"/>
    <w:multiLevelType w:val="hybridMultilevel"/>
    <w:tmpl w:val="9B86CE24"/>
    <w:lvl w:ilvl="0" w:tplc="F8BA79A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9226A"/>
    <w:multiLevelType w:val="hybridMultilevel"/>
    <w:tmpl w:val="1F289968"/>
    <w:lvl w:ilvl="0" w:tplc="D17616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201A2"/>
    <w:multiLevelType w:val="hybridMultilevel"/>
    <w:tmpl w:val="FFFFFFFF"/>
    <w:lvl w:ilvl="0" w:tplc="649889E0">
      <w:start w:val="100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A48FA"/>
    <w:multiLevelType w:val="hybridMultilevel"/>
    <w:tmpl w:val="FFFFFFFF"/>
    <w:lvl w:ilvl="0" w:tplc="E8440706">
      <w:start w:val="100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90558"/>
    <w:multiLevelType w:val="hybridMultilevel"/>
    <w:tmpl w:val="5A2E072E"/>
    <w:lvl w:ilvl="0" w:tplc="6874B5E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1166C2"/>
    <w:multiLevelType w:val="hybridMultilevel"/>
    <w:tmpl w:val="46E40A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50A8"/>
    <w:multiLevelType w:val="hybridMultilevel"/>
    <w:tmpl w:val="2FA066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4ACB"/>
    <w:multiLevelType w:val="hybridMultilevel"/>
    <w:tmpl w:val="D43806C0"/>
    <w:lvl w:ilvl="0" w:tplc="0310F5C8">
      <w:numFmt w:val="bullet"/>
      <w:lvlText w:val="•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B2961"/>
    <w:multiLevelType w:val="hybridMultilevel"/>
    <w:tmpl w:val="471A1058"/>
    <w:lvl w:ilvl="0" w:tplc="0310F5C8">
      <w:numFmt w:val="bullet"/>
      <w:lvlText w:val="•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15D538F"/>
    <w:multiLevelType w:val="hybridMultilevel"/>
    <w:tmpl w:val="D9AEA92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9F2"/>
    <w:multiLevelType w:val="hybridMultilevel"/>
    <w:tmpl w:val="082AA2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963F9"/>
    <w:multiLevelType w:val="hybridMultilevel"/>
    <w:tmpl w:val="C8F029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60E52"/>
    <w:multiLevelType w:val="hybridMultilevel"/>
    <w:tmpl w:val="EE0E1272"/>
    <w:lvl w:ilvl="0" w:tplc="98ACA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A1F88"/>
    <w:multiLevelType w:val="hybridMultilevel"/>
    <w:tmpl w:val="762293B8"/>
    <w:lvl w:ilvl="0" w:tplc="8D267538">
      <w:start w:val="225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91FB5"/>
    <w:multiLevelType w:val="hybridMultilevel"/>
    <w:tmpl w:val="3B824E4C"/>
    <w:lvl w:ilvl="0" w:tplc="BE04106C">
      <w:start w:val="225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E54BB6"/>
    <w:multiLevelType w:val="hybridMultilevel"/>
    <w:tmpl w:val="443071DE"/>
    <w:lvl w:ilvl="0" w:tplc="C226D31A">
      <w:start w:val="10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5B3376"/>
    <w:multiLevelType w:val="hybridMultilevel"/>
    <w:tmpl w:val="F1084FDA"/>
    <w:lvl w:ilvl="0" w:tplc="0310F5C8">
      <w:numFmt w:val="bullet"/>
      <w:lvlText w:val="•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AA31879"/>
    <w:multiLevelType w:val="hybridMultilevel"/>
    <w:tmpl w:val="8312CED4"/>
    <w:lvl w:ilvl="0" w:tplc="32843C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92015"/>
    <w:multiLevelType w:val="hybridMultilevel"/>
    <w:tmpl w:val="0DB88FCA"/>
    <w:lvl w:ilvl="0" w:tplc="0310F5C8">
      <w:numFmt w:val="bullet"/>
      <w:lvlText w:val="•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5004E"/>
    <w:multiLevelType w:val="hybridMultilevel"/>
    <w:tmpl w:val="D0FCEB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F04C1"/>
    <w:multiLevelType w:val="hybridMultilevel"/>
    <w:tmpl w:val="37C29F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040664">
    <w:abstractNumId w:val="9"/>
  </w:num>
  <w:num w:numId="2" w16cid:durableId="1089353669">
    <w:abstractNumId w:val="17"/>
  </w:num>
  <w:num w:numId="3" w16cid:durableId="1366101756">
    <w:abstractNumId w:val="8"/>
  </w:num>
  <w:num w:numId="4" w16cid:durableId="2073695909">
    <w:abstractNumId w:val="19"/>
  </w:num>
  <w:num w:numId="5" w16cid:durableId="1700936449">
    <w:abstractNumId w:val="18"/>
  </w:num>
  <w:num w:numId="6" w16cid:durableId="1151170587">
    <w:abstractNumId w:val="6"/>
  </w:num>
  <w:num w:numId="7" w16cid:durableId="1994409189">
    <w:abstractNumId w:val="12"/>
  </w:num>
  <w:num w:numId="8" w16cid:durableId="9098017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275783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28477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2116203">
    <w:abstractNumId w:val="11"/>
  </w:num>
  <w:num w:numId="12" w16cid:durableId="39590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3750535">
    <w:abstractNumId w:val="5"/>
  </w:num>
  <w:num w:numId="14" w16cid:durableId="75439168">
    <w:abstractNumId w:val="15"/>
  </w:num>
  <w:num w:numId="15" w16cid:durableId="333186160">
    <w:abstractNumId w:val="14"/>
  </w:num>
  <w:num w:numId="16" w16cid:durableId="1694915520">
    <w:abstractNumId w:val="21"/>
  </w:num>
  <w:num w:numId="17" w16cid:durableId="1792433855">
    <w:abstractNumId w:val="2"/>
  </w:num>
  <w:num w:numId="18" w16cid:durableId="327708531">
    <w:abstractNumId w:val="4"/>
  </w:num>
  <w:num w:numId="19" w16cid:durableId="1956138538">
    <w:abstractNumId w:val="3"/>
  </w:num>
  <w:num w:numId="20" w16cid:durableId="320474332">
    <w:abstractNumId w:val="0"/>
  </w:num>
  <w:num w:numId="21" w16cid:durableId="291374111">
    <w:abstractNumId w:val="13"/>
  </w:num>
  <w:num w:numId="22" w16cid:durableId="1948612330">
    <w:abstractNumId w:val="7"/>
  </w:num>
  <w:num w:numId="23" w16cid:durableId="1115638247">
    <w:abstractNumId w:val="20"/>
  </w:num>
  <w:num w:numId="24" w16cid:durableId="16029525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1C9"/>
    <w:rsid w:val="00082486"/>
    <w:rsid w:val="0008678E"/>
    <w:rsid w:val="000D46B2"/>
    <w:rsid w:val="000D62A7"/>
    <w:rsid w:val="00100FB1"/>
    <w:rsid w:val="0011139D"/>
    <w:rsid w:val="00126794"/>
    <w:rsid w:val="00172EA3"/>
    <w:rsid w:val="001D12C7"/>
    <w:rsid w:val="001D3595"/>
    <w:rsid w:val="001E6602"/>
    <w:rsid w:val="002747CB"/>
    <w:rsid w:val="00275CDE"/>
    <w:rsid w:val="00280222"/>
    <w:rsid w:val="00286550"/>
    <w:rsid w:val="00290862"/>
    <w:rsid w:val="002F5B6D"/>
    <w:rsid w:val="003071E7"/>
    <w:rsid w:val="00312CB2"/>
    <w:rsid w:val="00323EB5"/>
    <w:rsid w:val="0032542A"/>
    <w:rsid w:val="0033163A"/>
    <w:rsid w:val="00336F27"/>
    <w:rsid w:val="00355328"/>
    <w:rsid w:val="00366BD4"/>
    <w:rsid w:val="003801CB"/>
    <w:rsid w:val="00390114"/>
    <w:rsid w:val="00397CD4"/>
    <w:rsid w:val="003C1EFE"/>
    <w:rsid w:val="0041444C"/>
    <w:rsid w:val="00415E78"/>
    <w:rsid w:val="004211AB"/>
    <w:rsid w:val="00450839"/>
    <w:rsid w:val="00475C91"/>
    <w:rsid w:val="004A03F4"/>
    <w:rsid w:val="004A6ACA"/>
    <w:rsid w:val="004B0494"/>
    <w:rsid w:val="004B4158"/>
    <w:rsid w:val="004F5EF4"/>
    <w:rsid w:val="00502C31"/>
    <w:rsid w:val="00503B4B"/>
    <w:rsid w:val="00541D1E"/>
    <w:rsid w:val="0054519E"/>
    <w:rsid w:val="005763A2"/>
    <w:rsid w:val="005924BB"/>
    <w:rsid w:val="005A1108"/>
    <w:rsid w:val="005B63C8"/>
    <w:rsid w:val="005C7DE5"/>
    <w:rsid w:val="005D3BC3"/>
    <w:rsid w:val="005F127E"/>
    <w:rsid w:val="0060433A"/>
    <w:rsid w:val="0060571D"/>
    <w:rsid w:val="0060691A"/>
    <w:rsid w:val="006542E4"/>
    <w:rsid w:val="0069556C"/>
    <w:rsid w:val="006B2A01"/>
    <w:rsid w:val="006F214B"/>
    <w:rsid w:val="0073737F"/>
    <w:rsid w:val="00737863"/>
    <w:rsid w:val="0078672C"/>
    <w:rsid w:val="007B22BC"/>
    <w:rsid w:val="007B51D1"/>
    <w:rsid w:val="007C0602"/>
    <w:rsid w:val="007D40FE"/>
    <w:rsid w:val="00817C4D"/>
    <w:rsid w:val="0085384A"/>
    <w:rsid w:val="00883C18"/>
    <w:rsid w:val="008970AF"/>
    <w:rsid w:val="008B3125"/>
    <w:rsid w:val="008D1D19"/>
    <w:rsid w:val="008E7752"/>
    <w:rsid w:val="008F78B8"/>
    <w:rsid w:val="00910289"/>
    <w:rsid w:val="0091457C"/>
    <w:rsid w:val="0094442F"/>
    <w:rsid w:val="00982C2E"/>
    <w:rsid w:val="009913EA"/>
    <w:rsid w:val="009B61A4"/>
    <w:rsid w:val="009F1D94"/>
    <w:rsid w:val="00A2042A"/>
    <w:rsid w:val="00A2467C"/>
    <w:rsid w:val="00A30B43"/>
    <w:rsid w:val="00A33086"/>
    <w:rsid w:val="00A42D7F"/>
    <w:rsid w:val="00A45170"/>
    <w:rsid w:val="00A6615D"/>
    <w:rsid w:val="00A9741F"/>
    <w:rsid w:val="00AB2588"/>
    <w:rsid w:val="00AB4165"/>
    <w:rsid w:val="00AB68C8"/>
    <w:rsid w:val="00AC1F3A"/>
    <w:rsid w:val="00AF0851"/>
    <w:rsid w:val="00AF3EE6"/>
    <w:rsid w:val="00B11FD2"/>
    <w:rsid w:val="00B126C1"/>
    <w:rsid w:val="00B430F0"/>
    <w:rsid w:val="00B87B6B"/>
    <w:rsid w:val="00B904CC"/>
    <w:rsid w:val="00B907AD"/>
    <w:rsid w:val="00B9594D"/>
    <w:rsid w:val="00BF11F4"/>
    <w:rsid w:val="00C0430B"/>
    <w:rsid w:val="00C04E72"/>
    <w:rsid w:val="00C24FDE"/>
    <w:rsid w:val="00C265A2"/>
    <w:rsid w:val="00C33905"/>
    <w:rsid w:val="00CE615D"/>
    <w:rsid w:val="00D016A3"/>
    <w:rsid w:val="00D10887"/>
    <w:rsid w:val="00D1479D"/>
    <w:rsid w:val="00D31510"/>
    <w:rsid w:val="00D56B06"/>
    <w:rsid w:val="00D60E21"/>
    <w:rsid w:val="00D644C0"/>
    <w:rsid w:val="00DC20F5"/>
    <w:rsid w:val="00DD5C6B"/>
    <w:rsid w:val="00DE7D08"/>
    <w:rsid w:val="00DF036E"/>
    <w:rsid w:val="00E04BDB"/>
    <w:rsid w:val="00E15435"/>
    <w:rsid w:val="00E7688C"/>
    <w:rsid w:val="00E81E00"/>
    <w:rsid w:val="00E92D1F"/>
    <w:rsid w:val="00EB387F"/>
    <w:rsid w:val="00F202A4"/>
    <w:rsid w:val="00F211C9"/>
    <w:rsid w:val="00F3631B"/>
    <w:rsid w:val="00F37BAE"/>
    <w:rsid w:val="00F71046"/>
    <w:rsid w:val="00F73590"/>
    <w:rsid w:val="00F90732"/>
    <w:rsid w:val="00F9447C"/>
    <w:rsid w:val="00F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CF7F4C"/>
  <w14:defaultImageDpi w14:val="0"/>
  <w15:docId w15:val="{4EC5C3D1-FF3C-4B5D-849E-C69A41E2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sl-SI" w:eastAsia="en-US" w:bidi="ar-SA"/>
      </w:rPr>
    </w:rPrDefault>
    <w:pPrDefault>
      <w:pPr>
        <w:spacing w:before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envelope address" w:uiPriority="0"/>
    <w:lsdException w:name="envelope return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uiPriority="0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A2042A"/>
    <w:pPr>
      <w:keepNext/>
      <w:spacing w:before="0"/>
      <w:outlineLvl w:val="0"/>
    </w:pPr>
    <w:rPr>
      <w:rFonts w:ascii="Times New Roman" w:hAnsi="Times New Roman"/>
      <w:sz w:val="28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A2042A"/>
    <w:pPr>
      <w:keepNext/>
      <w:spacing w:before="0"/>
      <w:outlineLvl w:val="1"/>
    </w:pPr>
    <w:rPr>
      <w:rFonts w:ascii="Times New Roman" w:hAnsi="Times New Roman"/>
      <w:b/>
      <w:sz w:val="28"/>
      <w:szCs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A2042A"/>
    <w:pPr>
      <w:keepNext/>
      <w:spacing w:before="0" w:line="480" w:lineRule="auto"/>
      <w:outlineLvl w:val="2"/>
    </w:pPr>
    <w:rPr>
      <w:rFonts w:ascii="Times New Roman" w:hAnsi="Times New Roman"/>
      <w:sz w:val="26"/>
      <w:szCs w:val="20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A2042A"/>
    <w:pPr>
      <w:keepNext/>
      <w:spacing w:before="0" w:line="480" w:lineRule="auto"/>
      <w:ind w:left="4956" w:firstLine="708"/>
      <w:jc w:val="both"/>
      <w:outlineLvl w:val="3"/>
    </w:pPr>
    <w:rPr>
      <w:rFonts w:ascii="Times New Roman" w:hAnsi="Times New Roman"/>
      <w:sz w:val="26"/>
      <w:szCs w:val="20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A2042A"/>
    <w:pPr>
      <w:keepNext/>
      <w:spacing w:before="0"/>
      <w:jc w:val="center"/>
      <w:outlineLvl w:val="4"/>
    </w:pPr>
    <w:rPr>
      <w:rFonts w:ascii="Times New Roman" w:hAnsi="Times New Roman"/>
      <w:sz w:val="26"/>
      <w:szCs w:val="20"/>
      <w:lang w:eastAsia="sl-SI"/>
    </w:rPr>
  </w:style>
  <w:style w:type="paragraph" w:styleId="Naslov6">
    <w:name w:val="heading 6"/>
    <w:basedOn w:val="Navaden"/>
    <w:next w:val="Navaden"/>
    <w:link w:val="Naslov6Znak"/>
    <w:qFormat/>
    <w:rsid w:val="00A2042A"/>
    <w:pPr>
      <w:keepNext/>
      <w:spacing w:before="0"/>
      <w:jc w:val="both"/>
      <w:outlineLvl w:val="5"/>
    </w:pPr>
    <w:rPr>
      <w:rFonts w:ascii="Times New Roman" w:hAnsi="Times New Roman"/>
      <w:sz w:val="26"/>
      <w:szCs w:val="20"/>
      <w:lang w:val="x-none" w:eastAsia="x-none"/>
    </w:rPr>
  </w:style>
  <w:style w:type="paragraph" w:styleId="Naslov7">
    <w:name w:val="heading 7"/>
    <w:basedOn w:val="Navaden"/>
    <w:next w:val="Navaden"/>
    <w:link w:val="Naslov7Znak"/>
    <w:qFormat/>
    <w:rsid w:val="00A2042A"/>
    <w:pPr>
      <w:keepNext/>
      <w:spacing w:before="0"/>
      <w:jc w:val="both"/>
      <w:outlineLvl w:val="6"/>
    </w:pPr>
    <w:rPr>
      <w:rFonts w:ascii="Times New Roman" w:hAnsi="Times New Roman"/>
      <w:b/>
      <w:sz w:val="26"/>
      <w:szCs w:val="20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A2042A"/>
    <w:pPr>
      <w:keepNext/>
      <w:spacing w:before="0"/>
      <w:outlineLvl w:val="7"/>
    </w:pPr>
    <w:rPr>
      <w:rFonts w:ascii="Times New Roman" w:hAnsi="Times New Roman"/>
      <w:sz w:val="24"/>
      <w:szCs w:val="20"/>
      <w:lang w:eastAsia="sl-SI"/>
    </w:rPr>
  </w:style>
  <w:style w:type="paragraph" w:styleId="Naslov9">
    <w:name w:val="heading 9"/>
    <w:basedOn w:val="Navaden"/>
    <w:next w:val="Navaden"/>
    <w:link w:val="Naslov9Znak"/>
    <w:qFormat/>
    <w:rsid w:val="00A2042A"/>
    <w:pPr>
      <w:keepNext/>
      <w:spacing w:before="0"/>
      <w:jc w:val="center"/>
      <w:outlineLvl w:val="8"/>
    </w:pPr>
    <w:rPr>
      <w:rFonts w:ascii="Times New Roman" w:hAnsi="Times New Roman"/>
      <w:b/>
      <w:sz w:val="3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semiHidden/>
    <w:unhideWhenUsed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nhideWhenUsed/>
    <w:rPr>
      <w:rFonts w:cs="Times New Roman"/>
      <w:color w:val="0000FF"/>
      <w:u w:val="single"/>
    </w:rPr>
  </w:style>
  <w:style w:type="character" w:customStyle="1" w:styleId="BesedilooblakaZnak">
    <w:name w:val="Besedilo oblačka Znak"/>
    <w:basedOn w:val="Privzetapisavaodstavka"/>
    <w:link w:val="Besedilooblaka"/>
    <w:semiHidden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Glava">
    <w:name w:val="header"/>
    <w:basedOn w:val="Navaden"/>
    <w:link w:val="GlavaZnak"/>
    <w:unhideWhenUsed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Pr>
      <w:rFonts w:cs="Times New Roman"/>
    </w:rPr>
  </w:style>
  <w:style w:type="character" w:customStyle="1" w:styleId="NogaZnak">
    <w:name w:val="Noga Znak"/>
    <w:basedOn w:val="Privzetapisavaodstavka"/>
    <w:link w:val="Noga"/>
    <w:uiPriority w:val="99"/>
    <w:rPr>
      <w:rFonts w:cs="Times New Roman"/>
    </w:rPr>
  </w:style>
  <w:style w:type="table" w:customStyle="1" w:styleId="Tabelamrea1">
    <w:name w:val="Tabela – mreža1"/>
    <w:basedOn w:val="Navadnatabela"/>
    <w:next w:val="Tabelamrea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protnaopomba-sklic">
    <w:name w:val="footnote reference"/>
    <w:basedOn w:val="Privzetapisavaodstavka"/>
    <w:uiPriority w:val="99"/>
    <w:semiHidden/>
    <w:unhideWhenUsed/>
    <w:qFormat/>
    <w:rPr>
      <w:vertAlign w:val="superscript"/>
    </w:rPr>
  </w:style>
  <w:style w:type="character" w:styleId="Konnaopomba-sklic">
    <w:name w:val="endnote reference"/>
    <w:basedOn w:val="Privzetapisavaodstavka"/>
    <w:uiPriority w:val="99"/>
    <w:semiHidden/>
    <w:unhideWhenUsed/>
    <w:qFormat/>
    <w:rPr>
      <w:vertAlign w:val="superscript"/>
    </w:rPr>
  </w:style>
  <w:style w:type="paragraph" w:styleId="Telobesedila">
    <w:name w:val="Body Text"/>
    <w:basedOn w:val="Navaden"/>
    <w:link w:val="TelobesedilaZnak"/>
    <w:unhideWhenUsed/>
    <w:rsid w:val="00B904CC"/>
    <w:pPr>
      <w:spacing w:before="0"/>
    </w:pPr>
    <w:rPr>
      <w:rFonts w:ascii="Verdana" w:hAnsi="Verdana"/>
      <w:sz w:val="2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B904CC"/>
    <w:rPr>
      <w:rFonts w:ascii="Verdana" w:hAnsi="Verdana"/>
      <w:sz w:val="20"/>
      <w:szCs w:val="20"/>
      <w:lang w:eastAsia="sl-SI"/>
    </w:rPr>
  </w:style>
  <w:style w:type="paragraph" w:customStyle="1" w:styleId="Style1">
    <w:name w:val="Style1"/>
    <w:basedOn w:val="Navaden"/>
    <w:uiPriority w:val="99"/>
    <w:rsid w:val="00B904CC"/>
    <w:pPr>
      <w:widowControl w:val="0"/>
      <w:autoSpaceDE w:val="0"/>
      <w:autoSpaceDN w:val="0"/>
      <w:adjustRightInd w:val="0"/>
      <w:spacing w:before="0" w:line="283" w:lineRule="exact"/>
      <w:jc w:val="both"/>
    </w:pPr>
    <w:rPr>
      <w:rFonts w:ascii="Arial Unicode MS" w:hAnsi="Calibri" w:cs="Arial Unicode MS"/>
      <w:sz w:val="24"/>
      <w:szCs w:val="24"/>
      <w:lang w:eastAsia="sl-SI"/>
    </w:rPr>
  </w:style>
  <w:style w:type="paragraph" w:customStyle="1" w:styleId="Style11">
    <w:name w:val="Style11"/>
    <w:basedOn w:val="Navaden"/>
    <w:uiPriority w:val="99"/>
    <w:rsid w:val="00B904CC"/>
    <w:pPr>
      <w:widowControl w:val="0"/>
      <w:autoSpaceDE w:val="0"/>
      <w:autoSpaceDN w:val="0"/>
      <w:adjustRightInd w:val="0"/>
      <w:spacing w:before="0"/>
    </w:pPr>
    <w:rPr>
      <w:rFonts w:ascii="Arial Unicode MS" w:hAnsi="Calibri" w:cs="Arial Unicode MS"/>
      <w:sz w:val="24"/>
      <w:szCs w:val="24"/>
      <w:lang w:eastAsia="sl-SI"/>
    </w:rPr>
  </w:style>
  <w:style w:type="paragraph" w:customStyle="1" w:styleId="Style10">
    <w:name w:val="Style10"/>
    <w:basedOn w:val="Navaden"/>
    <w:uiPriority w:val="99"/>
    <w:rsid w:val="00B904CC"/>
    <w:pPr>
      <w:widowControl w:val="0"/>
      <w:autoSpaceDE w:val="0"/>
      <w:autoSpaceDN w:val="0"/>
      <w:adjustRightInd w:val="0"/>
      <w:spacing w:before="0"/>
    </w:pPr>
    <w:rPr>
      <w:rFonts w:ascii="Arial Unicode MS" w:hAnsi="Calibri" w:cs="Arial Unicode MS"/>
      <w:sz w:val="24"/>
      <w:szCs w:val="24"/>
      <w:lang w:eastAsia="sl-SI"/>
    </w:rPr>
  </w:style>
  <w:style w:type="table" w:customStyle="1" w:styleId="PKOTable">
    <w:name w:val="PKO_Table"/>
    <w:basedOn w:val="Navadnatabela"/>
    <w:rsid w:val="00B904CC"/>
    <w:pPr>
      <w:spacing w:before="0"/>
      <w:jc w:val="right"/>
    </w:pPr>
    <w:rPr>
      <w:sz w:val="16"/>
      <w:szCs w:val="20"/>
      <w:lang w:eastAsia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 w:cs="Arial" w:hint="default"/>
        <w:b/>
        <w:sz w:val="16"/>
        <w:szCs w:val="16"/>
      </w:rPr>
      <w:tblPr/>
      <w:tcPr>
        <w:shd w:val="clear" w:color="auto" w:fill="E6E6E6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il"/>
        </w:tcBorders>
      </w:tcPr>
    </w:tblStylePr>
    <w:tblStylePr w:type="firstCol">
      <w:pPr>
        <w:jc w:val="left"/>
      </w:p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CE615D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rsid w:val="00A2042A"/>
    <w:rPr>
      <w:rFonts w:ascii="Times New Roman" w:hAnsi="Times New Roman"/>
      <w:sz w:val="28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A2042A"/>
    <w:rPr>
      <w:rFonts w:ascii="Times New Roman" w:hAnsi="Times New Roman"/>
      <w:b/>
      <w:sz w:val="28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A2042A"/>
    <w:rPr>
      <w:rFonts w:ascii="Times New Roman" w:hAnsi="Times New Roman"/>
      <w:sz w:val="26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A2042A"/>
    <w:rPr>
      <w:rFonts w:ascii="Times New Roman" w:hAnsi="Times New Roman"/>
      <w:sz w:val="26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A2042A"/>
    <w:rPr>
      <w:rFonts w:ascii="Times New Roman" w:hAnsi="Times New Roman"/>
      <w:sz w:val="26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A2042A"/>
    <w:rPr>
      <w:rFonts w:ascii="Times New Roman" w:hAnsi="Times New Roman"/>
      <w:sz w:val="26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rsid w:val="00A2042A"/>
    <w:rPr>
      <w:rFonts w:ascii="Times New Roman" w:hAnsi="Times New Roman"/>
      <w:b/>
      <w:sz w:val="26"/>
      <w:szCs w:val="20"/>
      <w:lang w:eastAsia="sl-SI"/>
    </w:rPr>
  </w:style>
  <w:style w:type="character" w:customStyle="1" w:styleId="Naslov8Znak">
    <w:name w:val="Naslov 8 Znak"/>
    <w:basedOn w:val="Privzetapisavaodstavka"/>
    <w:link w:val="Naslov8"/>
    <w:rsid w:val="00A2042A"/>
    <w:rPr>
      <w:rFonts w:ascii="Times New Roman" w:hAnsi="Times New Roman"/>
      <w:sz w:val="24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rsid w:val="00A2042A"/>
    <w:rPr>
      <w:rFonts w:ascii="Times New Roman" w:hAnsi="Times New Roman"/>
      <w:b/>
      <w:sz w:val="30"/>
      <w:szCs w:val="20"/>
      <w:lang w:eastAsia="sl-SI"/>
    </w:rPr>
  </w:style>
  <w:style w:type="paragraph" w:styleId="Telobesedila2">
    <w:name w:val="Body Text 2"/>
    <w:basedOn w:val="Navaden"/>
    <w:link w:val="Telobesedila2Znak"/>
    <w:rsid w:val="00A2042A"/>
    <w:pPr>
      <w:spacing w:before="0" w:line="480" w:lineRule="auto"/>
    </w:pPr>
    <w:rPr>
      <w:rFonts w:ascii="Times New Roman" w:hAnsi="Times New Roman"/>
      <w:sz w:val="28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A2042A"/>
    <w:rPr>
      <w:rFonts w:ascii="Times New Roman" w:hAnsi="Times New Roman"/>
      <w:sz w:val="28"/>
      <w:szCs w:val="20"/>
      <w:lang w:eastAsia="sl-SI"/>
    </w:rPr>
  </w:style>
  <w:style w:type="paragraph" w:styleId="Telobesedila3">
    <w:name w:val="Body Text 3"/>
    <w:basedOn w:val="Navaden"/>
    <w:link w:val="Telobesedila3Znak"/>
    <w:rsid w:val="00A2042A"/>
    <w:pPr>
      <w:spacing w:before="0"/>
    </w:pPr>
    <w:rPr>
      <w:rFonts w:ascii="Times New Roman" w:hAnsi="Times New Roman"/>
      <w:b/>
      <w:sz w:val="28"/>
      <w:szCs w:val="20"/>
      <w:lang w:eastAsia="sl-SI"/>
    </w:rPr>
  </w:style>
  <w:style w:type="character" w:customStyle="1" w:styleId="Telobesedila3Znak">
    <w:name w:val="Telo besedila 3 Znak"/>
    <w:basedOn w:val="Privzetapisavaodstavka"/>
    <w:link w:val="Telobesedila3"/>
    <w:rsid w:val="00A2042A"/>
    <w:rPr>
      <w:rFonts w:ascii="Times New Roman" w:hAnsi="Times New Roman"/>
      <w:b/>
      <w:sz w:val="28"/>
      <w:szCs w:val="20"/>
      <w:lang w:eastAsia="sl-SI"/>
    </w:rPr>
  </w:style>
  <w:style w:type="character" w:styleId="SledenaHiperpovezava">
    <w:name w:val="FollowedHyperlink"/>
    <w:rsid w:val="00A2042A"/>
    <w:rPr>
      <w:color w:val="800080"/>
      <w:u w:val="single"/>
    </w:rPr>
  </w:style>
  <w:style w:type="paragraph" w:styleId="Naslovnaslovnika">
    <w:name w:val="envelope address"/>
    <w:basedOn w:val="Navaden"/>
    <w:rsid w:val="00A2042A"/>
    <w:pPr>
      <w:framePr w:w="7920" w:h="1980" w:hRule="exact" w:hSpace="141" w:wrap="auto" w:hAnchor="page" w:xAlign="center" w:yAlign="bottom"/>
      <w:spacing w:before="0"/>
      <w:ind w:left="2880"/>
    </w:pPr>
    <w:rPr>
      <w:rFonts w:cs="Arial"/>
      <w:sz w:val="24"/>
      <w:szCs w:val="24"/>
      <w:lang w:eastAsia="sl-SI"/>
    </w:rPr>
  </w:style>
  <w:style w:type="paragraph" w:styleId="Naslovpoiljatelja">
    <w:name w:val="envelope return"/>
    <w:basedOn w:val="Navaden"/>
    <w:rsid w:val="00A2042A"/>
    <w:pPr>
      <w:spacing w:before="0"/>
    </w:pPr>
    <w:rPr>
      <w:rFonts w:cs="Arial"/>
      <w:sz w:val="20"/>
      <w:szCs w:val="20"/>
      <w:lang w:eastAsia="sl-SI"/>
    </w:rPr>
  </w:style>
  <w:style w:type="paragraph" w:styleId="Zgradbadokumenta">
    <w:name w:val="Document Map"/>
    <w:basedOn w:val="Navaden"/>
    <w:link w:val="ZgradbadokumentaZnak"/>
    <w:rsid w:val="00A2042A"/>
    <w:pPr>
      <w:shd w:val="clear" w:color="auto" w:fill="000080"/>
      <w:spacing w:before="0"/>
    </w:pPr>
    <w:rPr>
      <w:rFonts w:ascii="Tahoma" w:hAnsi="Tahoma" w:cs="Tahoma"/>
      <w:sz w:val="20"/>
      <w:szCs w:val="20"/>
      <w:lang w:eastAsia="sl-SI"/>
    </w:rPr>
  </w:style>
  <w:style w:type="character" w:customStyle="1" w:styleId="ZgradbadokumentaZnak">
    <w:name w:val="Zgradba dokumenta Znak"/>
    <w:basedOn w:val="Privzetapisavaodstavka"/>
    <w:link w:val="Zgradbadokumenta"/>
    <w:rsid w:val="00A2042A"/>
    <w:rPr>
      <w:rFonts w:ascii="Tahoma" w:hAnsi="Tahoma" w:cs="Tahoma"/>
      <w:sz w:val="20"/>
      <w:szCs w:val="20"/>
      <w:shd w:val="clear" w:color="auto" w:fill="000080"/>
      <w:lang w:eastAsia="sl-SI"/>
    </w:rPr>
  </w:style>
  <w:style w:type="paragraph" w:styleId="Navadensplet">
    <w:name w:val="Normal (Web)"/>
    <w:basedOn w:val="Navaden"/>
    <w:uiPriority w:val="99"/>
    <w:unhideWhenUsed/>
    <w:rsid w:val="00A2042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character" w:styleId="Krepko">
    <w:name w:val="Strong"/>
    <w:uiPriority w:val="22"/>
    <w:qFormat/>
    <w:rsid w:val="00A2042A"/>
    <w:rPr>
      <w:b/>
      <w:bCs/>
    </w:rPr>
  </w:style>
  <w:style w:type="character" w:styleId="Poudarek">
    <w:name w:val="Emphasis"/>
    <w:uiPriority w:val="20"/>
    <w:qFormat/>
    <w:rsid w:val="00A2042A"/>
    <w:rPr>
      <w:i/>
      <w:iCs/>
    </w:rPr>
  </w:style>
  <w:style w:type="paragraph" w:customStyle="1" w:styleId="DE7B8801F2B1483F98D539CC92927118">
    <w:name w:val="DE7B8801F2B1483F98D539CC92927118"/>
    <w:rsid w:val="00A2042A"/>
    <w:pPr>
      <w:spacing w:before="0" w:after="200" w:line="276" w:lineRule="auto"/>
    </w:pPr>
    <w:rPr>
      <w:rFonts w:ascii="Calibri" w:hAnsi="Calibri"/>
      <w:lang w:eastAsia="sl-SI"/>
    </w:rPr>
  </w:style>
  <w:style w:type="paragraph" w:styleId="Brezrazmikov">
    <w:name w:val="No Spacing"/>
    <w:uiPriority w:val="1"/>
    <w:qFormat/>
    <w:rsid w:val="00A2042A"/>
    <w:pPr>
      <w:spacing w:before="0"/>
    </w:pPr>
    <w:rPr>
      <w:rFonts w:ascii="Times New Roman" w:hAnsi="Times New Roman"/>
      <w:sz w:val="20"/>
      <w:szCs w:val="20"/>
      <w:lang w:eastAsia="sl-SI"/>
    </w:rPr>
  </w:style>
  <w:style w:type="character" w:customStyle="1" w:styleId="highlighted">
    <w:name w:val="highlighted"/>
    <w:basedOn w:val="Privzetapisavaodstavka"/>
    <w:rsid w:val="00A2042A"/>
  </w:style>
  <w:style w:type="character" w:customStyle="1" w:styleId="WW8Num4z0">
    <w:name w:val="WW8Num4z0"/>
    <w:qFormat/>
    <w:rsid w:val="00A2042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 – klasičn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8A0E-1C48-4E1A-B2D4-EDC59CF83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4516</Words>
  <Characters>25745</Characters>
  <Application>Microsoft Office Word</Application>
  <DocSecurity>0</DocSecurity>
  <Lines>214</Lines>
  <Paragraphs>60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Bozicko</dc:creator>
  <cp:lastModifiedBy>Andreja Smigoc</cp:lastModifiedBy>
  <cp:revision>2</cp:revision>
  <cp:lastPrinted>2024-10-02T05:43:00Z</cp:lastPrinted>
  <dcterms:created xsi:type="dcterms:W3CDTF">2026-10-23T06:59:00Z</dcterms:created>
  <dcterms:modified xsi:type="dcterms:W3CDTF">2026-10-23T06:59:00Z</dcterms:modified>
</cp:coreProperties>
</file>